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DB3A6F" w14:textId="4E2BAE32" w:rsidR="0054689C" w:rsidRPr="00C9434F" w:rsidRDefault="0054689C" w:rsidP="0054689C">
      <w:pPr>
        <w:spacing w:after="0"/>
        <w:rPr>
          <w:rFonts w:cstheme="minorHAnsi"/>
          <w:b/>
          <w:sz w:val="24"/>
          <w:szCs w:val="24"/>
        </w:rPr>
      </w:pPr>
      <w:r w:rsidRPr="00C9434F">
        <w:rPr>
          <w:rFonts w:cstheme="minorHAnsi"/>
          <w:b/>
          <w:sz w:val="24"/>
          <w:szCs w:val="24"/>
        </w:rPr>
        <w:t>(Template for Social Media Posts, Related Images)</w:t>
      </w:r>
    </w:p>
    <w:p w14:paraId="5F374595" w14:textId="0B6DEE8D" w:rsidR="0054689C" w:rsidRPr="00C9434F" w:rsidRDefault="0054689C" w:rsidP="0054689C">
      <w:pPr>
        <w:spacing w:after="0"/>
        <w:rPr>
          <w:rFonts w:cstheme="minorHAnsi"/>
          <w:sz w:val="24"/>
          <w:szCs w:val="24"/>
        </w:rPr>
      </w:pPr>
      <w:r w:rsidRPr="00C9434F">
        <w:rPr>
          <w:rFonts w:cstheme="minorHAnsi"/>
          <w:sz w:val="24"/>
          <w:szCs w:val="24"/>
        </w:rPr>
        <w:t>The pledge is available year-round on the NCTCOG website</w:t>
      </w:r>
      <w:r w:rsidR="007C1A78" w:rsidRPr="00C9434F">
        <w:rPr>
          <w:rFonts w:cstheme="minorHAnsi"/>
          <w:sz w:val="24"/>
          <w:szCs w:val="24"/>
        </w:rPr>
        <w:t>: dfwstormwater.com/petwaste</w:t>
      </w:r>
    </w:p>
    <w:p w14:paraId="1856541A" w14:textId="77777777" w:rsidR="005E0FB6" w:rsidRPr="00C9434F" w:rsidRDefault="005E0FB6" w:rsidP="0054689C">
      <w:pPr>
        <w:spacing w:after="0"/>
        <w:rPr>
          <w:rFonts w:cstheme="minorHAnsi"/>
        </w:rPr>
      </w:pPr>
    </w:p>
    <w:p w14:paraId="6675604F" w14:textId="4E552EB8" w:rsidR="0054689C" w:rsidRPr="00C9434F" w:rsidRDefault="0054689C" w:rsidP="0054689C">
      <w:pPr>
        <w:rPr>
          <w:rFonts w:cstheme="minorHAnsi"/>
          <w:b/>
          <w:sz w:val="24"/>
          <w:szCs w:val="24"/>
        </w:rPr>
      </w:pPr>
      <w:r w:rsidRPr="00C9434F">
        <w:rPr>
          <w:rFonts w:cstheme="minorHAnsi"/>
          <w:b/>
          <w:sz w:val="24"/>
          <w:szCs w:val="24"/>
        </w:rPr>
        <w:t xml:space="preserve">Sample Blurbs/Social Media Posts for Doo the Right Thing </w:t>
      </w:r>
    </w:p>
    <w:p w14:paraId="31110A17" w14:textId="03580DC1" w:rsidR="005E0FB6" w:rsidRPr="00C9434F" w:rsidRDefault="005E0FB6" w:rsidP="005E0FB6">
      <w:pPr>
        <w:shd w:val="clear" w:color="auto" w:fill="FFFFFF" w:themeFill="background1"/>
        <w:rPr>
          <w:rFonts w:cstheme="minorHAnsi"/>
        </w:rPr>
      </w:pPr>
      <w:r w:rsidRPr="00C9434F">
        <w:rPr>
          <w:rFonts w:cstheme="minorHAnsi"/>
          <w:spacing w:val="15"/>
          <w:shd w:val="clear" w:color="auto" w:fill="FFFFFF" w:themeFill="background1"/>
        </w:rPr>
        <w:t>Pre</w:t>
      </w:r>
      <w:r w:rsidR="00DA24F6" w:rsidRPr="00C9434F">
        <w:rPr>
          <w:rFonts w:cstheme="minorHAnsi"/>
          <w:spacing w:val="15"/>
          <w:shd w:val="clear" w:color="auto" w:fill="FFFFFF" w:themeFill="background1"/>
        </w:rPr>
        <w:t>-</w:t>
      </w:r>
      <w:r w:rsidRPr="00C9434F">
        <w:rPr>
          <w:rFonts w:cstheme="minorHAnsi"/>
          <w:spacing w:val="15"/>
          <w:shd w:val="clear" w:color="auto" w:fill="FFFFFF" w:themeFill="background1"/>
        </w:rPr>
        <w:t xml:space="preserve">made social media posts regarding awareness of the </w:t>
      </w:r>
      <w:r w:rsidRPr="00C9434F">
        <w:rPr>
          <w:rFonts w:cstheme="minorHAnsi"/>
          <w:shd w:val="clear" w:color="auto" w:fill="FFFFFF" w:themeFill="background1"/>
        </w:rPr>
        <w:t>Doo the Right Thing campaign.</w:t>
      </w:r>
      <w:r w:rsidRPr="00C9434F">
        <w:rPr>
          <w:rFonts w:cstheme="minorHAnsi"/>
          <w:spacing w:val="15"/>
          <w:shd w:val="clear" w:color="auto" w:fill="FFFFFF" w:themeFill="background1"/>
        </w:rPr>
        <w:t xml:space="preserve"> Member municipalities are encouraged to</w:t>
      </w:r>
      <w:r w:rsidR="00DA24F6" w:rsidRPr="00C9434F">
        <w:rPr>
          <w:rFonts w:cstheme="minorHAnsi"/>
          <w:spacing w:val="15"/>
          <w:shd w:val="clear" w:color="auto" w:fill="FFFFFF" w:themeFill="background1"/>
        </w:rPr>
        <w:t xml:space="preserve"> share</w:t>
      </w:r>
      <w:r w:rsidR="00C9434F" w:rsidRPr="00C9434F">
        <w:rPr>
          <w:rFonts w:cstheme="minorHAnsi"/>
          <w:spacing w:val="15"/>
          <w:shd w:val="clear" w:color="auto" w:fill="FFFFFF" w:themeFill="background1"/>
        </w:rPr>
        <w:t xml:space="preserve"> or tag</w:t>
      </w:r>
      <w:r w:rsidR="00DA24F6" w:rsidRPr="00C9434F">
        <w:rPr>
          <w:rFonts w:cstheme="minorHAnsi"/>
          <w:spacing w:val="15"/>
          <w:shd w:val="clear" w:color="auto" w:fill="FFFFFF" w:themeFill="background1"/>
        </w:rPr>
        <w:t xml:space="preserve"> </w:t>
      </w:r>
      <w:r w:rsidR="00C9434F" w:rsidRPr="00C9434F">
        <w:rPr>
          <w:rFonts w:cstheme="minorHAnsi"/>
          <w:spacing w:val="15"/>
          <w:shd w:val="clear" w:color="auto" w:fill="FFFFFF" w:themeFill="background1"/>
        </w:rPr>
        <w:t>Doo the Right Thing (@DoooNort</w:t>
      </w:r>
      <w:r w:rsidR="00ED4698">
        <w:rPr>
          <w:rFonts w:cstheme="minorHAnsi"/>
          <w:spacing w:val="15"/>
          <w:shd w:val="clear" w:color="auto" w:fill="FFFFFF" w:themeFill="background1"/>
        </w:rPr>
        <w:t>h</w:t>
      </w:r>
      <w:bookmarkStart w:id="0" w:name="_GoBack"/>
      <w:bookmarkEnd w:id="0"/>
      <w:r w:rsidR="00C9434F" w:rsidRPr="00C9434F">
        <w:rPr>
          <w:rFonts w:cstheme="minorHAnsi"/>
          <w:spacing w:val="15"/>
          <w:shd w:val="clear" w:color="auto" w:fill="FFFFFF" w:themeFill="background1"/>
        </w:rPr>
        <w:t>Texas)</w:t>
      </w:r>
      <w:r w:rsidR="00DA24F6" w:rsidRPr="00C9434F">
        <w:rPr>
          <w:rFonts w:cstheme="minorHAnsi"/>
          <w:spacing w:val="15"/>
          <w:shd w:val="clear" w:color="auto" w:fill="FFFFFF" w:themeFill="background1"/>
        </w:rPr>
        <w:t xml:space="preserve"> </w:t>
      </w:r>
      <w:r w:rsidR="006B2D92" w:rsidRPr="00C9434F">
        <w:rPr>
          <w:rFonts w:cstheme="minorHAnsi"/>
          <w:spacing w:val="15"/>
          <w:shd w:val="clear" w:color="auto" w:fill="FFFFFF" w:themeFill="background1"/>
        </w:rPr>
        <w:t>posts or</w:t>
      </w:r>
      <w:r w:rsidRPr="00C9434F">
        <w:rPr>
          <w:rFonts w:cstheme="minorHAnsi"/>
          <w:spacing w:val="15"/>
          <w:shd w:val="clear" w:color="auto" w:fill="FFFFFF" w:themeFill="background1"/>
        </w:rPr>
        <w:t xml:space="preserve"> post these captions and corresponding images to their city pages on any social media platform</w:t>
      </w:r>
      <w:r w:rsidR="00C9434F" w:rsidRPr="00C9434F">
        <w:rPr>
          <w:rFonts w:cstheme="minorHAnsi"/>
          <w:spacing w:val="15"/>
          <w:shd w:val="clear" w:color="auto" w:fill="FFFFFF" w:themeFill="background1"/>
        </w:rPr>
        <w:t xml:space="preserve">! </w:t>
      </w:r>
    </w:p>
    <w:p w14:paraId="00671AA2" w14:textId="49BE2978" w:rsidR="0054689C" w:rsidRPr="00CC06B5" w:rsidRDefault="00CC06B5" w:rsidP="00514CE3">
      <w:pPr>
        <w:jc w:val="center"/>
        <w:rPr>
          <w:b/>
          <w:bCs/>
          <w:sz w:val="28"/>
          <w:szCs w:val="28"/>
        </w:rPr>
      </w:pPr>
      <w:r w:rsidRPr="00CC06B5">
        <w:rPr>
          <w:b/>
          <w:bCs/>
          <w:sz w:val="28"/>
          <w:szCs w:val="28"/>
        </w:rPr>
        <w:t>GENERAL POSTS</w:t>
      </w:r>
    </w:p>
    <w:tbl>
      <w:tblPr>
        <w:tblStyle w:val="TableGrid"/>
        <w:tblW w:w="11880" w:type="dxa"/>
        <w:tblInd w:w="-1265" w:type="dxa"/>
        <w:tblLook w:val="04A0" w:firstRow="1" w:lastRow="0" w:firstColumn="1" w:lastColumn="0" w:noHBand="0" w:noVBand="1"/>
      </w:tblPr>
      <w:tblGrid>
        <w:gridCol w:w="5556"/>
        <w:gridCol w:w="6324"/>
      </w:tblGrid>
      <w:tr w:rsidR="00321E26" w14:paraId="181AC757" w14:textId="77777777" w:rsidTr="007840CF">
        <w:trPr>
          <w:trHeight w:val="157"/>
        </w:trPr>
        <w:tc>
          <w:tcPr>
            <w:tcW w:w="5400" w:type="dxa"/>
          </w:tcPr>
          <w:p w14:paraId="434A818D" w14:textId="01213DAD" w:rsidR="00A415C5" w:rsidRPr="00514CE3" w:rsidRDefault="00A415C5" w:rsidP="007840CF">
            <w:pPr>
              <w:rPr>
                <w:b/>
                <w:bCs/>
                <w:sz w:val="24"/>
                <w:szCs w:val="24"/>
              </w:rPr>
            </w:pPr>
            <w:r w:rsidRPr="00514CE3">
              <w:rPr>
                <w:b/>
                <w:bCs/>
                <w:sz w:val="24"/>
                <w:szCs w:val="24"/>
              </w:rPr>
              <w:t>Image</w:t>
            </w:r>
          </w:p>
        </w:tc>
        <w:tc>
          <w:tcPr>
            <w:tcW w:w="6480" w:type="dxa"/>
          </w:tcPr>
          <w:p w14:paraId="1C58DCC9" w14:textId="2A0CAE6A" w:rsidR="00A415C5" w:rsidRPr="00514CE3" w:rsidRDefault="00A415C5" w:rsidP="007840CF">
            <w:pPr>
              <w:rPr>
                <w:b/>
                <w:bCs/>
                <w:sz w:val="24"/>
                <w:szCs w:val="24"/>
              </w:rPr>
            </w:pPr>
            <w:r w:rsidRPr="00514CE3">
              <w:rPr>
                <w:b/>
                <w:bCs/>
                <w:sz w:val="24"/>
                <w:szCs w:val="24"/>
              </w:rPr>
              <w:t>Caption</w:t>
            </w:r>
          </w:p>
        </w:tc>
      </w:tr>
      <w:tr w:rsidR="00321E26" w14:paraId="3F830FC1" w14:textId="77777777" w:rsidTr="007840CF">
        <w:trPr>
          <w:trHeight w:val="2661"/>
        </w:trPr>
        <w:tc>
          <w:tcPr>
            <w:tcW w:w="5400" w:type="dxa"/>
          </w:tcPr>
          <w:p w14:paraId="617D4180" w14:textId="335C1D32" w:rsidR="00A415C5" w:rsidRPr="00514CE3" w:rsidRDefault="00C639ED" w:rsidP="007840CF">
            <w:pPr>
              <w:rPr>
                <w:b/>
                <w:bCs/>
                <w:sz w:val="24"/>
                <w:szCs w:val="24"/>
              </w:rPr>
            </w:pPr>
            <w:r>
              <w:rPr>
                <w:b/>
                <w:bCs/>
                <w:noProof/>
                <w:sz w:val="24"/>
                <w:szCs w:val="24"/>
              </w:rPr>
              <w:drawing>
                <wp:inline distT="0" distB="0" distL="0" distR="0" wp14:anchorId="6B209706" wp14:editId="2BF1D103">
                  <wp:extent cx="3380545" cy="2517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409043" cy="2539000"/>
                          </a:xfrm>
                          <a:prstGeom prst="rect">
                            <a:avLst/>
                          </a:prstGeom>
                          <a:noFill/>
                          <a:ln>
                            <a:noFill/>
                          </a:ln>
                        </pic:spPr>
                      </pic:pic>
                    </a:graphicData>
                  </a:graphic>
                </wp:inline>
              </w:drawing>
            </w:r>
          </w:p>
        </w:tc>
        <w:tc>
          <w:tcPr>
            <w:tcW w:w="6480" w:type="dxa"/>
          </w:tcPr>
          <w:p w14:paraId="59ECDCD9" w14:textId="58A2DC6E" w:rsidR="00321E26" w:rsidRPr="007840CF" w:rsidRDefault="00A415C5" w:rsidP="007840CF">
            <w:r w:rsidRPr="007840CF">
              <w:t xml:space="preserve">Not only is leaving pet waste on the ground gross, </w:t>
            </w:r>
            <w:r w:rsidR="005E0FB6" w:rsidRPr="007840CF">
              <w:t xml:space="preserve">in many cities </w:t>
            </w:r>
            <w:r w:rsidR="00DA24F6" w:rsidRPr="007840CF">
              <w:t xml:space="preserve">it is </w:t>
            </w:r>
            <w:r w:rsidRPr="007840CF">
              <w:t xml:space="preserve">against the law! Always remember to scoop the poop to avoid fines. </w:t>
            </w:r>
          </w:p>
          <w:p w14:paraId="5592A7CA" w14:textId="77777777" w:rsidR="00321E26" w:rsidRPr="007840CF" w:rsidRDefault="00321E26" w:rsidP="007840CF"/>
          <w:p w14:paraId="2FECF39A" w14:textId="7AEF5C06" w:rsidR="00A415C5" w:rsidRPr="007840CF" w:rsidRDefault="00A415C5" w:rsidP="007840CF">
            <w:r w:rsidRPr="007840CF">
              <w:t xml:space="preserve">Learn why it is important to pick up after your </w:t>
            </w:r>
            <w:r w:rsidR="00DA24F6" w:rsidRPr="007840CF">
              <w:t xml:space="preserve">pup </w:t>
            </w:r>
            <w:r w:rsidRPr="007840CF">
              <w:t xml:space="preserve">at dfwstormwater.com/petwaste. </w:t>
            </w:r>
          </w:p>
          <w:p w14:paraId="296D797A" w14:textId="77777777" w:rsidR="007A0CD3" w:rsidRPr="007840CF" w:rsidRDefault="007A0CD3" w:rsidP="007840CF"/>
          <w:p w14:paraId="36F0E81B" w14:textId="56CC282D" w:rsidR="000E55F7" w:rsidRPr="007840CF" w:rsidRDefault="000E55F7" w:rsidP="007840CF">
            <w:r w:rsidRPr="007840CF">
              <w:t>#petstagram</w:t>
            </w:r>
            <w:r w:rsidR="006A43FA">
              <w:t xml:space="preserve"> </w:t>
            </w:r>
            <w:r w:rsidRPr="007840CF">
              <w:t xml:space="preserve">#doglover </w:t>
            </w:r>
            <w:r w:rsidRPr="007840CF">
              <w:rPr>
                <w:rFonts w:eastAsia="Times New Roman"/>
                <w:color w:val="262626"/>
                <w:kern w:val="36"/>
              </w:rPr>
              <w:t>#</w:t>
            </w:r>
            <w:r w:rsidRPr="007840CF">
              <w:t>DooTheRightThing</w:t>
            </w:r>
          </w:p>
          <w:p w14:paraId="1D46C868" w14:textId="6EEDE180" w:rsidR="007A0CD3" w:rsidRPr="007840CF" w:rsidRDefault="007A0CD3" w:rsidP="007840CF"/>
        </w:tc>
      </w:tr>
      <w:tr w:rsidR="00321E26" w14:paraId="61617A1D" w14:textId="77777777" w:rsidTr="007840CF">
        <w:trPr>
          <w:trHeight w:val="3153"/>
        </w:trPr>
        <w:tc>
          <w:tcPr>
            <w:tcW w:w="5400" w:type="dxa"/>
          </w:tcPr>
          <w:p w14:paraId="24E44303" w14:textId="5703D5B0" w:rsidR="00321E26" w:rsidRDefault="00C639ED" w:rsidP="007840CF">
            <w:pPr>
              <w:rPr>
                <w:b/>
                <w:bCs/>
                <w:noProof/>
                <w:sz w:val="24"/>
                <w:szCs w:val="24"/>
              </w:rPr>
            </w:pPr>
            <w:r>
              <w:rPr>
                <w:noProof/>
                <w:sz w:val="24"/>
                <w:szCs w:val="24"/>
              </w:rPr>
              <w:drawing>
                <wp:inline distT="0" distB="0" distL="0" distR="0" wp14:anchorId="66FA67A7" wp14:editId="083C057B">
                  <wp:extent cx="3381375" cy="2263296"/>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98028" cy="2274443"/>
                          </a:xfrm>
                          <a:prstGeom prst="rect">
                            <a:avLst/>
                          </a:prstGeom>
                          <a:noFill/>
                          <a:ln>
                            <a:noFill/>
                          </a:ln>
                        </pic:spPr>
                      </pic:pic>
                    </a:graphicData>
                  </a:graphic>
                </wp:inline>
              </w:drawing>
            </w:r>
          </w:p>
        </w:tc>
        <w:tc>
          <w:tcPr>
            <w:tcW w:w="6480" w:type="dxa"/>
          </w:tcPr>
          <w:p w14:paraId="291007DC" w14:textId="242616C4" w:rsidR="00321E26" w:rsidRPr="007840CF" w:rsidRDefault="00321E26" w:rsidP="007840CF">
            <w:r w:rsidRPr="007840CF">
              <w:t>Leaving behind your dog</w:t>
            </w:r>
            <w:r w:rsidR="007A0CD3" w:rsidRPr="007840CF">
              <w:t>’</w:t>
            </w:r>
            <w:r w:rsidRPr="007840CF">
              <w:t xml:space="preserve">s poo pollutes the ecosystem. When waste gets into our water, we are more likely to contract diseases. </w:t>
            </w:r>
          </w:p>
          <w:p w14:paraId="670A4F32" w14:textId="77777777" w:rsidR="00321E26" w:rsidRPr="007840CF" w:rsidRDefault="00321E26" w:rsidP="007840CF"/>
          <w:p w14:paraId="53C7B7E9" w14:textId="77777777" w:rsidR="00321E26" w:rsidRPr="007840CF" w:rsidRDefault="00321E26" w:rsidP="007840CF">
            <w:r w:rsidRPr="007840CF">
              <w:t>Learn why it is important to pick up after your pet at dfwstormwater.com/petwaste.</w:t>
            </w:r>
          </w:p>
          <w:p w14:paraId="55C3267C" w14:textId="77777777" w:rsidR="000E55F7" w:rsidRPr="007840CF" w:rsidRDefault="000E55F7" w:rsidP="007840CF"/>
          <w:p w14:paraId="091C8653" w14:textId="5A5B5EBA" w:rsidR="000E55F7" w:rsidRPr="007840CF" w:rsidRDefault="000E55F7" w:rsidP="007840CF">
            <w:r w:rsidRPr="007840CF">
              <w:t>#doglover #</w:t>
            </w:r>
            <w:r w:rsidR="003D3BFC" w:rsidRPr="007840CF">
              <w:t>tongue</w:t>
            </w:r>
            <w:r w:rsidRPr="007840CF">
              <w:t>outtuesday #DooTheRightThing</w:t>
            </w:r>
          </w:p>
          <w:p w14:paraId="63EB9FE2" w14:textId="53053058" w:rsidR="000E55F7" w:rsidRPr="007840CF" w:rsidRDefault="000E55F7" w:rsidP="007840CF"/>
        </w:tc>
      </w:tr>
      <w:tr w:rsidR="00321E26" w14:paraId="2F602402" w14:textId="77777777" w:rsidTr="007840CF">
        <w:trPr>
          <w:trHeight w:val="2455"/>
        </w:trPr>
        <w:tc>
          <w:tcPr>
            <w:tcW w:w="5400" w:type="dxa"/>
          </w:tcPr>
          <w:p w14:paraId="565E108C" w14:textId="5EC3F12A" w:rsidR="00321E26" w:rsidRDefault="00C639ED" w:rsidP="007840CF">
            <w:pPr>
              <w:rPr>
                <w:sz w:val="24"/>
                <w:szCs w:val="24"/>
              </w:rPr>
            </w:pPr>
            <w:r>
              <w:rPr>
                <w:noProof/>
                <w:sz w:val="24"/>
                <w:szCs w:val="24"/>
              </w:rPr>
              <w:lastRenderedPageBreak/>
              <w:drawing>
                <wp:inline distT="0" distB="0" distL="0" distR="0" wp14:anchorId="6EFFEB28" wp14:editId="7013856C">
                  <wp:extent cx="3386833" cy="2266950"/>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02079" cy="2277155"/>
                          </a:xfrm>
                          <a:prstGeom prst="rect">
                            <a:avLst/>
                          </a:prstGeom>
                          <a:noFill/>
                          <a:ln>
                            <a:noFill/>
                          </a:ln>
                        </pic:spPr>
                      </pic:pic>
                    </a:graphicData>
                  </a:graphic>
                </wp:inline>
              </w:drawing>
            </w:r>
          </w:p>
        </w:tc>
        <w:tc>
          <w:tcPr>
            <w:tcW w:w="6480" w:type="dxa"/>
          </w:tcPr>
          <w:p w14:paraId="58CB7488" w14:textId="4BAA39E1" w:rsidR="00321E26" w:rsidRPr="007840CF" w:rsidRDefault="00321E26" w:rsidP="007840CF">
            <w:r w:rsidRPr="007840CF">
              <w:t>When owners leave their dog’s pet waste on the ground, it can end up in our waterways. This puts us at risk for trace bacteria to end up in our drinking water</w:t>
            </w:r>
            <w:r w:rsidR="00DA24F6" w:rsidRPr="007840CF">
              <w:t xml:space="preserve"> supplies</w:t>
            </w:r>
            <w:r w:rsidRPr="007840CF">
              <w:t xml:space="preserve">. </w:t>
            </w:r>
          </w:p>
          <w:p w14:paraId="10426E75" w14:textId="77777777" w:rsidR="00321E26" w:rsidRPr="007840CF" w:rsidRDefault="00321E26" w:rsidP="007840CF"/>
          <w:p w14:paraId="7FA8B8B6" w14:textId="77777777" w:rsidR="00321E26" w:rsidRPr="007840CF" w:rsidRDefault="00321E26" w:rsidP="007840CF">
            <w:r w:rsidRPr="007840CF">
              <w:t>Learn why it is important to pick up after your pet at dfwstormwater.com/petwaste.</w:t>
            </w:r>
          </w:p>
          <w:p w14:paraId="0327A74E" w14:textId="77777777" w:rsidR="000E55F7" w:rsidRPr="007840CF" w:rsidRDefault="000E55F7" w:rsidP="007840CF"/>
          <w:p w14:paraId="034AA682" w14:textId="15333978" w:rsidR="000E55F7" w:rsidRPr="007840CF" w:rsidRDefault="000E55F7" w:rsidP="007840CF">
            <w:r w:rsidRPr="007840CF">
              <w:t>#dogoftheday #dogsofdallas</w:t>
            </w:r>
            <w:r w:rsidR="006A43FA">
              <w:t xml:space="preserve"> </w:t>
            </w:r>
            <w:r w:rsidRPr="007840CF">
              <w:t xml:space="preserve">#dogsofFortWorth </w:t>
            </w:r>
            <w:r w:rsidRPr="007840CF">
              <w:rPr>
                <w:rFonts w:eastAsia="Times New Roman"/>
                <w:color w:val="262626"/>
                <w:kern w:val="36"/>
              </w:rPr>
              <w:t>#</w:t>
            </w:r>
            <w:r w:rsidRPr="007840CF">
              <w:t>DooTheRightThing</w:t>
            </w:r>
          </w:p>
          <w:p w14:paraId="7E4F4691" w14:textId="5F7E1724" w:rsidR="000E55F7" w:rsidRPr="007840CF" w:rsidRDefault="000E55F7" w:rsidP="007840CF"/>
          <w:p w14:paraId="71ADB0AF" w14:textId="2659D647" w:rsidR="000E55F7" w:rsidRPr="007840CF" w:rsidRDefault="000E55F7" w:rsidP="007840CF">
            <w:r w:rsidRPr="007840CF">
              <w:t xml:space="preserve"> </w:t>
            </w:r>
          </w:p>
        </w:tc>
      </w:tr>
      <w:tr w:rsidR="00321E26" w14:paraId="2574ED5D" w14:textId="77777777" w:rsidTr="007840CF">
        <w:trPr>
          <w:trHeight w:val="3311"/>
        </w:trPr>
        <w:tc>
          <w:tcPr>
            <w:tcW w:w="5400" w:type="dxa"/>
          </w:tcPr>
          <w:p w14:paraId="343ACCFD" w14:textId="6F4C40B6" w:rsidR="00321E26" w:rsidRDefault="00C639ED" w:rsidP="007840CF">
            <w:pPr>
              <w:rPr>
                <w:noProof/>
                <w:sz w:val="24"/>
                <w:szCs w:val="24"/>
              </w:rPr>
            </w:pPr>
            <w:r>
              <w:rPr>
                <w:noProof/>
                <w:sz w:val="24"/>
                <w:szCs w:val="24"/>
              </w:rPr>
              <w:drawing>
                <wp:inline distT="0" distB="0" distL="0" distR="0" wp14:anchorId="3B6856B7" wp14:editId="72399523">
                  <wp:extent cx="3372605" cy="22574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89374" cy="2268649"/>
                          </a:xfrm>
                          <a:prstGeom prst="rect">
                            <a:avLst/>
                          </a:prstGeom>
                          <a:noFill/>
                          <a:ln>
                            <a:noFill/>
                          </a:ln>
                        </pic:spPr>
                      </pic:pic>
                    </a:graphicData>
                  </a:graphic>
                </wp:inline>
              </w:drawing>
            </w:r>
          </w:p>
        </w:tc>
        <w:tc>
          <w:tcPr>
            <w:tcW w:w="6480" w:type="dxa"/>
          </w:tcPr>
          <w:p w14:paraId="055F3B58" w14:textId="77777777" w:rsidR="00321E26" w:rsidRPr="007840CF" w:rsidRDefault="00321E26" w:rsidP="007840CF">
            <w:r w:rsidRPr="007840CF">
              <w:t>Your pet’s poop can lead to an outbreak of diseases and can contaminate drinking water! Remember to always scoop the poop, no matter where you are!</w:t>
            </w:r>
          </w:p>
          <w:p w14:paraId="31745DAF" w14:textId="77777777" w:rsidR="00321E26" w:rsidRPr="007840CF" w:rsidRDefault="00321E26" w:rsidP="007840CF"/>
          <w:p w14:paraId="6C0952D7" w14:textId="77777777" w:rsidR="00321E26" w:rsidRPr="007840CF" w:rsidRDefault="00321E26" w:rsidP="007840CF">
            <w:r w:rsidRPr="007840CF">
              <w:t xml:space="preserve"> Learn why it is important to pick up after your pup at dfwstormwater.com/petwaste.</w:t>
            </w:r>
          </w:p>
          <w:p w14:paraId="10644879" w14:textId="77777777" w:rsidR="000E55F7" w:rsidRPr="007840CF" w:rsidRDefault="000E55F7" w:rsidP="007840CF"/>
          <w:p w14:paraId="4ED6E751" w14:textId="5EED67A4" w:rsidR="000E55F7" w:rsidRPr="007840CF" w:rsidRDefault="000E55F7" w:rsidP="007840CF">
            <w:r w:rsidRPr="007840CF">
              <w:t xml:space="preserve">#dogsofdfw #bluebonnets </w:t>
            </w:r>
            <w:r w:rsidRPr="007840CF">
              <w:rPr>
                <w:rFonts w:eastAsia="Times New Roman"/>
                <w:color w:val="262626"/>
                <w:kern w:val="36"/>
              </w:rPr>
              <w:t>#</w:t>
            </w:r>
            <w:r w:rsidRPr="007840CF">
              <w:t>DooTheRightThing</w:t>
            </w:r>
          </w:p>
        </w:tc>
      </w:tr>
      <w:tr w:rsidR="00321E26" w14:paraId="6F81AB76" w14:textId="77777777" w:rsidTr="007840CF">
        <w:trPr>
          <w:trHeight w:val="3311"/>
        </w:trPr>
        <w:tc>
          <w:tcPr>
            <w:tcW w:w="5400" w:type="dxa"/>
          </w:tcPr>
          <w:p w14:paraId="554EA36D" w14:textId="7071C933" w:rsidR="00321E26" w:rsidRDefault="00C639ED" w:rsidP="007840CF">
            <w:pPr>
              <w:rPr>
                <w:noProof/>
                <w:sz w:val="24"/>
                <w:szCs w:val="24"/>
              </w:rPr>
            </w:pPr>
            <w:r>
              <w:rPr>
                <w:noProof/>
                <w:sz w:val="24"/>
                <w:szCs w:val="24"/>
              </w:rPr>
              <w:drawing>
                <wp:inline distT="0" distB="0" distL="0" distR="0" wp14:anchorId="42BFC5D7" wp14:editId="393144B1">
                  <wp:extent cx="3372485" cy="3372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72485" cy="3372485"/>
                          </a:xfrm>
                          <a:prstGeom prst="rect">
                            <a:avLst/>
                          </a:prstGeom>
                          <a:noFill/>
                          <a:ln>
                            <a:noFill/>
                          </a:ln>
                        </pic:spPr>
                      </pic:pic>
                    </a:graphicData>
                  </a:graphic>
                </wp:inline>
              </w:drawing>
            </w:r>
          </w:p>
        </w:tc>
        <w:tc>
          <w:tcPr>
            <w:tcW w:w="6480" w:type="dxa"/>
          </w:tcPr>
          <w:p w14:paraId="50EC1E49" w14:textId="77777777" w:rsidR="00321E26" w:rsidRPr="007840CF" w:rsidRDefault="00321E26" w:rsidP="007840CF">
            <w:r w:rsidRPr="007840CF">
              <w:t xml:space="preserve">Think picking up after your dog goes to the bathroom is bad? Try swimming with it! </w:t>
            </w:r>
          </w:p>
          <w:p w14:paraId="0D52C80A" w14:textId="77777777" w:rsidR="00321E26" w:rsidRPr="007840CF" w:rsidRDefault="00321E26" w:rsidP="007840CF"/>
          <w:p w14:paraId="3BD0E23A" w14:textId="77777777" w:rsidR="00321E26" w:rsidRPr="007840CF" w:rsidRDefault="00321E26" w:rsidP="007840CF">
            <w:r w:rsidRPr="007840CF">
              <w:t>When you leave your dog’s feces where it is, it can easily get washed into a storm drain, which leads to a lake or river.</w:t>
            </w:r>
          </w:p>
          <w:p w14:paraId="5783A68F" w14:textId="77777777" w:rsidR="00321E26" w:rsidRPr="007840CF" w:rsidRDefault="00321E26" w:rsidP="007840CF">
            <w:r w:rsidRPr="007840CF">
              <w:t xml:space="preserve">Don’t ruin someone else’s day at the lake and pick up after your pet! </w:t>
            </w:r>
          </w:p>
          <w:p w14:paraId="70998D78" w14:textId="77777777" w:rsidR="00321E26" w:rsidRPr="007840CF" w:rsidRDefault="00321E26" w:rsidP="007840CF"/>
          <w:p w14:paraId="759A4BD4" w14:textId="77777777" w:rsidR="00321E26" w:rsidRPr="007840CF" w:rsidRDefault="00321E26" w:rsidP="007840CF">
            <w:r w:rsidRPr="007840CF">
              <w:t>Learn more at dfwstormwater.com/petwaste.</w:t>
            </w:r>
          </w:p>
          <w:p w14:paraId="3CF21C94" w14:textId="77777777" w:rsidR="007840CF" w:rsidRDefault="007840CF" w:rsidP="007840CF"/>
          <w:p w14:paraId="4806E4A5" w14:textId="7A2372A5" w:rsidR="000E55F7" w:rsidRPr="007840CF" w:rsidRDefault="000E55F7" w:rsidP="007840CF">
            <w:r w:rsidRPr="007840CF">
              <w:t xml:space="preserve">#dogsofdallas #dogsofFortWorth </w:t>
            </w:r>
            <w:r w:rsidRPr="007840CF">
              <w:rPr>
                <w:rFonts w:eastAsia="Times New Roman"/>
                <w:color w:val="262626"/>
                <w:kern w:val="36"/>
              </w:rPr>
              <w:t>#</w:t>
            </w:r>
            <w:r w:rsidRPr="007840CF">
              <w:t>DooTheRightThing</w:t>
            </w:r>
          </w:p>
          <w:p w14:paraId="44E064A3" w14:textId="3B5BEB9B" w:rsidR="000E55F7" w:rsidRPr="007840CF" w:rsidRDefault="000E55F7" w:rsidP="007840CF"/>
        </w:tc>
      </w:tr>
      <w:tr w:rsidR="00321E26" w14:paraId="6A295D8E" w14:textId="77777777" w:rsidTr="007840CF">
        <w:trPr>
          <w:trHeight w:val="2408"/>
        </w:trPr>
        <w:tc>
          <w:tcPr>
            <w:tcW w:w="5400" w:type="dxa"/>
          </w:tcPr>
          <w:p w14:paraId="2C68685B" w14:textId="3AFE027B" w:rsidR="00321E26" w:rsidRDefault="00C639ED" w:rsidP="007840CF">
            <w:pPr>
              <w:rPr>
                <w:noProof/>
                <w:sz w:val="24"/>
                <w:szCs w:val="24"/>
              </w:rPr>
            </w:pPr>
            <w:r>
              <w:rPr>
                <w:noProof/>
                <w:sz w:val="24"/>
                <w:szCs w:val="24"/>
              </w:rPr>
              <w:lastRenderedPageBreak/>
              <w:drawing>
                <wp:inline distT="0" distB="0" distL="0" distR="0" wp14:anchorId="2A201687" wp14:editId="0A14419C">
                  <wp:extent cx="3287223" cy="2200275"/>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96290" cy="2206344"/>
                          </a:xfrm>
                          <a:prstGeom prst="rect">
                            <a:avLst/>
                          </a:prstGeom>
                          <a:noFill/>
                          <a:ln>
                            <a:noFill/>
                          </a:ln>
                        </pic:spPr>
                      </pic:pic>
                    </a:graphicData>
                  </a:graphic>
                </wp:inline>
              </w:drawing>
            </w:r>
          </w:p>
        </w:tc>
        <w:tc>
          <w:tcPr>
            <w:tcW w:w="6480" w:type="dxa"/>
          </w:tcPr>
          <w:p w14:paraId="0FB60EB7" w14:textId="77777777" w:rsidR="00321E26" w:rsidRPr="007840CF" w:rsidRDefault="00321E26" w:rsidP="007840CF">
            <w:r w:rsidRPr="007840CF">
              <w:t xml:space="preserve">If your dog uses the bathroom in a body of water, you still have to pick it up! Leaving poo in the water is not the same as flushing it down the toilet. Bacteria from the feces infects the water, putting others in danger. </w:t>
            </w:r>
          </w:p>
          <w:p w14:paraId="565F429E" w14:textId="77777777" w:rsidR="00321E26" w:rsidRPr="007840CF" w:rsidRDefault="00321E26" w:rsidP="007840CF"/>
          <w:p w14:paraId="0E81D5FD" w14:textId="77777777" w:rsidR="00321E26" w:rsidRPr="007840CF" w:rsidRDefault="00321E26" w:rsidP="007840CF">
            <w:r w:rsidRPr="007840CF">
              <w:t xml:space="preserve"> Learn more at dfwstormwater.com/petwaste.</w:t>
            </w:r>
          </w:p>
          <w:p w14:paraId="27969DCE" w14:textId="77777777" w:rsidR="000E55F7" w:rsidRPr="007840CF" w:rsidRDefault="000E55F7" w:rsidP="007840CF"/>
          <w:p w14:paraId="3C78322B" w14:textId="76730CDA" w:rsidR="000E55F7" w:rsidRPr="007840CF" w:rsidRDefault="000E55F7" w:rsidP="007840CF">
            <w:pPr>
              <w:rPr>
                <w:b/>
                <w:bCs/>
              </w:rPr>
            </w:pPr>
            <w:r w:rsidRPr="007840CF">
              <w:t xml:space="preserve"> #furfamily #dogsofdfw </w:t>
            </w:r>
            <w:r w:rsidRPr="007840CF">
              <w:rPr>
                <w:rFonts w:eastAsia="Times New Roman"/>
                <w:color w:val="262626"/>
                <w:kern w:val="36"/>
              </w:rPr>
              <w:t>#</w:t>
            </w:r>
            <w:r w:rsidRPr="007840CF">
              <w:t>DooTheRightThing</w:t>
            </w:r>
          </w:p>
        </w:tc>
      </w:tr>
      <w:tr w:rsidR="00321E26" w14:paraId="421A8699" w14:textId="77777777" w:rsidTr="007840CF">
        <w:trPr>
          <w:trHeight w:val="2440"/>
        </w:trPr>
        <w:tc>
          <w:tcPr>
            <w:tcW w:w="5400" w:type="dxa"/>
          </w:tcPr>
          <w:p w14:paraId="4B3D5428" w14:textId="08D0AC8E" w:rsidR="00321E26" w:rsidRDefault="00C639ED" w:rsidP="00514CE3">
            <w:pPr>
              <w:jc w:val="center"/>
              <w:rPr>
                <w:sz w:val="24"/>
                <w:szCs w:val="24"/>
              </w:rPr>
            </w:pPr>
            <w:r>
              <w:rPr>
                <w:noProof/>
                <w:sz w:val="24"/>
                <w:szCs w:val="24"/>
              </w:rPr>
              <w:drawing>
                <wp:inline distT="0" distB="0" distL="0" distR="0" wp14:anchorId="27C8D37E" wp14:editId="71B0D463">
                  <wp:extent cx="3306445" cy="2213143"/>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26453" cy="2226535"/>
                          </a:xfrm>
                          <a:prstGeom prst="rect">
                            <a:avLst/>
                          </a:prstGeom>
                          <a:noFill/>
                          <a:ln>
                            <a:noFill/>
                          </a:ln>
                        </pic:spPr>
                      </pic:pic>
                    </a:graphicData>
                  </a:graphic>
                </wp:inline>
              </w:drawing>
            </w:r>
          </w:p>
        </w:tc>
        <w:tc>
          <w:tcPr>
            <w:tcW w:w="6480" w:type="dxa"/>
          </w:tcPr>
          <w:p w14:paraId="163F5DA9" w14:textId="39C0A04D" w:rsidR="00321E26" w:rsidRPr="007840CF" w:rsidRDefault="00321E26" w:rsidP="007840CF">
            <w:r w:rsidRPr="007840CF">
              <w:t xml:space="preserve">When you add a dog to your family, you are also adding the responsibility of picking up after it! Be a </w:t>
            </w:r>
            <w:r w:rsidR="007C1A78" w:rsidRPr="007840CF">
              <w:t>res*paw*sible</w:t>
            </w:r>
            <w:r w:rsidRPr="007840CF">
              <w:t xml:space="preserve"> pet owner and scoop the poop! </w:t>
            </w:r>
          </w:p>
          <w:p w14:paraId="17F8DF29" w14:textId="77777777" w:rsidR="00321E26" w:rsidRPr="007840CF" w:rsidRDefault="00321E26" w:rsidP="007840CF"/>
          <w:p w14:paraId="68BD63B2" w14:textId="77777777" w:rsidR="00321E26" w:rsidRPr="007840CF" w:rsidRDefault="00321E26" w:rsidP="007840CF">
            <w:r w:rsidRPr="007840CF">
              <w:t>Learn more at dfwstormwater.com/petwaste.</w:t>
            </w:r>
          </w:p>
          <w:p w14:paraId="440999F0" w14:textId="77777777" w:rsidR="000E55F7" w:rsidRPr="007840CF" w:rsidRDefault="000E55F7" w:rsidP="007840CF"/>
          <w:p w14:paraId="208B962F" w14:textId="02C63DD5" w:rsidR="000E55F7" w:rsidRPr="007840CF" w:rsidRDefault="000E55F7" w:rsidP="007840CF">
            <w:r w:rsidRPr="007840CF">
              <w:rPr>
                <w:rFonts w:eastAsia="Times New Roman"/>
                <w:color w:val="262626"/>
                <w:kern w:val="36"/>
              </w:rPr>
              <w:t>#</w:t>
            </w:r>
            <w:r w:rsidRPr="007840CF">
              <w:t>DooTheRightThing</w:t>
            </w:r>
            <w:r w:rsidR="006A43FA">
              <w:t xml:space="preserve"> </w:t>
            </w:r>
            <w:r w:rsidRPr="007840CF">
              <w:t>#texasdogs #tong</w:t>
            </w:r>
            <w:r w:rsidR="003D3BFC" w:rsidRPr="007840CF">
              <w:t>u</w:t>
            </w:r>
            <w:r w:rsidRPr="007840CF">
              <w:t xml:space="preserve">eouttuesday </w:t>
            </w:r>
            <w:r w:rsidR="007C1A78" w:rsidRPr="007840CF">
              <w:t>#FurFamily</w:t>
            </w:r>
          </w:p>
          <w:p w14:paraId="0AD2552E" w14:textId="44A68A04" w:rsidR="000E55F7" w:rsidRPr="007840CF" w:rsidRDefault="000E55F7" w:rsidP="007840CF"/>
        </w:tc>
      </w:tr>
    </w:tbl>
    <w:p w14:paraId="13918BDD" w14:textId="527F2B5D" w:rsidR="00514CE3" w:rsidRDefault="00514CE3" w:rsidP="00514CE3">
      <w:pPr>
        <w:jc w:val="center"/>
        <w:rPr>
          <w:sz w:val="24"/>
          <w:szCs w:val="24"/>
        </w:rPr>
      </w:pPr>
    </w:p>
    <w:p w14:paraId="73AF7BE1" w14:textId="2E305290" w:rsidR="007840CF" w:rsidRDefault="007840CF" w:rsidP="00514CE3">
      <w:pPr>
        <w:jc w:val="center"/>
        <w:rPr>
          <w:sz w:val="24"/>
          <w:szCs w:val="24"/>
        </w:rPr>
      </w:pPr>
    </w:p>
    <w:p w14:paraId="0EDC207A" w14:textId="2DD6AAB5" w:rsidR="007840CF" w:rsidRDefault="007840CF" w:rsidP="00514CE3">
      <w:pPr>
        <w:jc w:val="center"/>
        <w:rPr>
          <w:sz w:val="24"/>
          <w:szCs w:val="24"/>
        </w:rPr>
      </w:pPr>
    </w:p>
    <w:p w14:paraId="1F5FB90C" w14:textId="364ACC4A" w:rsidR="007840CF" w:rsidRDefault="007840CF" w:rsidP="00514CE3">
      <w:pPr>
        <w:jc w:val="center"/>
        <w:rPr>
          <w:sz w:val="24"/>
          <w:szCs w:val="24"/>
        </w:rPr>
      </w:pPr>
    </w:p>
    <w:p w14:paraId="6E8BFEEF" w14:textId="0BBFFEAE" w:rsidR="007840CF" w:rsidRDefault="007840CF" w:rsidP="00514CE3">
      <w:pPr>
        <w:jc w:val="center"/>
        <w:rPr>
          <w:sz w:val="24"/>
          <w:szCs w:val="24"/>
        </w:rPr>
      </w:pPr>
    </w:p>
    <w:p w14:paraId="5F9A0365" w14:textId="32811DA6" w:rsidR="007840CF" w:rsidRDefault="007840CF" w:rsidP="00514CE3">
      <w:pPr>
        <w:jc w:val="center"/>
        <w:rPr>
          <w:sz w:val="24"/>
          <w:szCs w:val="24"/>
        </w:rPr>
      </w:pPr>
    </w:p>
    <w:p w14:paraId="1E5B289F" w14:textId="2A3221E5" w:rsidR="007840CF" w:rsidRDefault="007840CF" w:rsidP="00514CE3">
      <w:pPr>
        <w:jc w:val="center"/>
        <w:rPr>
          <w:sz w:val="24"/>
          <w:szCs w:val="24"/>
        </w:rPr>
      </w:pPr>
    </w:p>
    <w:p w14:paraId="604B28A1" w14:textId="3E628B8B" w:rsidR="007840CF" w:rsidRDefault="007840CF" w:rsidP="00514CE3">
      <w:pPr>
        <w:jc w:val="center"/>
        <w:rPr>
          <w:sz w:val="24"/>
          <w:szCs w:val="24"/>
        </w:rPr>
      </w:pPr>
    </w:p>
    <w:p w14:paraId="65903247" w14:textId="67E5C560" w:rsidR="007840CF" w:rsidRDefault="007840CF" w:rsidP="00514CE3">
      <w:pPr>
        <w:jc w:val="center"/>
        <w:rPr>
          <w:sz w:val="24"/>
          <w:szCs w:val="24"/>
        </w:rPr>
      </w:pPr>
    </w:p>
    <w:p w14:paraId="74D1F02E" w14:textId="34F7FBAA" w:rsidR="007840CF" w:rsidRDefault="007840CF" w:rsidP="00514CE3">
      <w:pPr>
        <w:jc w:val="center"/>
        <w:rPr>
          <w:sz w:val="24"/>
          <w:szCs w:val="24"/>
        </w:rPr>
      </w:pPr>
    </w:p>
    <w:p w14:paraId="287E726A" w14:textId="15F81531" w:rsidR="007840CF" w:rsidRDefault="007840CF" w:rsidP="00514CE3">
      <w:pPr>
        <w:jc w:val="center"/>
        <w:rPr>
          <w:sz w:val="24"/>
          <w:szCs w:val="24"/>
        </w:rPr>
      </w:pPr>
    </w:p>
    <w:p w14:paraId="6951B39E" w14:textId="77777777" w:rsidR="007840CF" w:rsidRDefault="007840CF" w:rsidP="00514CE3">
      <w:pPr>
        <w:jc w:val="center"/>
        <w:rPr>
          <w:sz w:val="24"/>
          <w:szCs w:val="24"/>
        </w:rPr>
      </w:pPr>
    </w:p>
    <w:p w14:paraId="76580D27" w14:textId="69F80C34" w:rsidR="00321E26" w:rsidRPr="00CC06B5" w:rsidRDefault="00CC06B5" w:rsidP="00514CE3">
      <w:pPr>
        <w:jc w:val="center"/>
        <w:rPr>
          <w:b/>
          <w:bCs/>
          <w:sz w:val="28"/>
          <w:szCs w:val="28"/>
        </w:rPr>
      </w:pPr>
      <w:r w:rsidRPr="00CC06B5">
        <w:rPr>
          <w:b/>
          <w:bCs/>
          <w:sz w:val="28"/>
          <w:szCs w:val="28"/>
        </w:rPr>
        <w:lastRenderedPageBreak/>
        <w:t>REASONS WHY YOU SHOULD PICK UP AFTER YOUR DOG GRAPHICS</w:t>
      </w:r>
    </w:p>
    <w:tbl>
      <w:tblPr>
        <w:tblStyle w:val="TableGrid"/>
        <w:tblW w:w="11880" w:type="dxa"/>
        <w:tblInd w:w="-1265" w:type="dxa"/>
        <w:tblLook w:val="04A0" w:firstRow="1" w:lastRow="0" w:firstColumn="1" w:lastColumn="0" w:noHBand="0" w:noVBand="1"/>
      </w:tblPr>
      <w:tblGrid>
        <w:gridCol w:w="6216"/>
        <w:gridCol w:w="5664"/>
      </w:tblGrid>
      <w:tr w:rsidR="00321E26" w14:paraId="44A5EAC5" w14:textId="77777777" w:rsidTr="00321E26">
        <w:tc>
          <w:tcPr>
            <w:tcW w:w="6216" w:type="dxa"/>
          </w:tcPr>
          <w:p w14:paraId="71C83E42" w14:textId="66DC53E6" w:rsidR="00321E26" w:rsidRPr="007840CF" w:rsidRDefault="00321E26" w:rsidP="007840CF">
            <w:pPr>
              <w:rPr>
                <w:sz w:val="24"/>
                <w:szCs w:val="24"/>
              </w:rPr>
            </w:pPr>
            <w:r w:rsidRPr="007840CF">
              <w:rPr>
                <w:b/>
                <w:bCs/>
                <w:sz w:val="24"/>
                <w:szCs w:val="24"/>
              </w:rPr>
              <w:t>Image</w:t>
            </w:r>
          </w:p>
        </w:tc>
        <w:tc>
          <w:tcPr>
            <w:tcW w:w="5664" w:type="dxa"/>
          </w:tcPr>
          <w:p w14:paraId="2A095F9E" w14:textId="2D8B8D60" w:rsidR="00321E26" w:rsidRPr="007840CF" w:rsidRDefault="00321E26" w:rsidP="007840CF">
            <w:pPr>
              <w:rPr>
                <w:sz w:val="24"/>
                <w:szCs w:val="24"/>
              </w:rPr>
            </w:pPr>
            <w:r w:rsidRPr="007840CF">
              <w:rPr>
                <w:b/>
                <w:bCs/>
                <w:sz w:val="24"/>
                <w:szCs w:val="24"/>
              </w:rPr>
              <w:t>Caption</w:t>
            </w:r>
          </w:p>
        </w:tc>
      </w:tr>
      <w:tr w:rsidR="00321E26" w14:paraId="487E81A1" w14:textId="77777777" w:rsidTr="00321E26">
        <w:tc>
          <w:tcPr>
            <w:tcW w:w="6216" w:type="dxa"/>
          </w:tcPr>
          <w:p w14:paraId="2C2C4E27" w14:textId="631E11FA" w:rsidR="00321E26" w:rsidRPr="007840CF" w:rsidRDefault="00C639ED" w:rsidP="007840CF">
            <w:r w:rsidRPr="007840CF">
              <w:rPr>
                <w:noProof/>
              </w:rPr>
              <w:drawing>
                <wp:inline distT="0" distB="0" distL="0" distR="0" wp14:anchorId="6A653FBD" wp14:editId="16427D66">
                  <wp:extent cx="3383280" cy="33832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83280" cy="3383280"/>
                          </a:xfrm>
                          <a:prstGeom prst="rect">
                            <a:avLst/>
                          </a:prstGeom>
                          <a:noFill/>
                          <a:ln>
                            <a:noFill/>
                          </a:ln>
                        </pic:spPr>
                      </pic:pic>
                    </a:graphicData>
                  </a:graphic>
                </wp:inline>
              </w:drawing>
            </w:r>
          </w:p>
        </w:tc>
        <w:tc>
          <w:tcPr>
            <w:tcW w:w="5664" w:type="dxa"/>
          </w:tcPr>
          <w:p w14:paraId="0C6B42C6" w14:textId="2B48A53D" w:rsidR="00321E26" w:rsidRPr="007840CF" w:rsidRDefault="00321E26" w:rsidP="007840CF">
            <w:r w:rsidRPr="007840CF">
              <w:t>Dog waste that gets left behind is hazardous to your health! When waste gets into storm drains, rivers or ponds, it puts us all at risk. “Doo” your part and pick up after your pet!</w:t>
            </w:r>
          </w:p>
          <w:p w14:paraId="0F2D7900" w14:textId="77777777" w:rsidR="00321E26" w:rsidRPr="007840CF" w:rsidRDefault="00321E26" w:rsidP="007840CF"/>
          <w:p w14:paraId="73028DC0" w14:textId="6862CC00" w:rsidR="00321E26" w:rsidRPr="007840CF" w:rsidRDefault="00321E26" w:rsidP="007840CF">
            <w:r w:rsidRPr="007840CF">
              <w:t>Learn more at dfwstormwater.com/petwaste.</w:t>
            </w:r>
          </w:p>
          <w:p w14:paraId="313913F6" w14:textId="75BF96C9" w:rsidR="000E55F7" w:rsidRPr="007840CF" w:rsidRDefault="000E55F7" w:rsidP="007840CF"/>
          <w:p w14:paraId="3ABEE5B1" w14:textId="291A369B" w:rsidR="00321E26" w:rsidRPr="007840CF" w:rsidRDefault="000E55F7" w:rsidP="007840CF">
            <w:r w:rsidRPr="007840CF">
              <w:rPr>
                <w:rFonts w:eastAsia="Times New Roman"/>
                <w:color w:val="262626"/>
                <w:kern w:val="36"/>
              </w:rPr>
              <w:t>#</w:t>
            </w:r>
            <w:r w:rsidRPr="007840CF">
              <w:t>DooTheRightThing</w:t>
            </w:r>
            <w:r w:rsidR="00B45D92" w:rsidRPr="007840CF">
              <w:t xml:space="preserve"> #FurFamily #Dogs</w:t>
            </w:r>
          </w:p>
        </w:tc>
      </w:tr>
      <w:tr w:rsidR="00321E26" w14:paraId="48015755" w14:textId="77777777" w:rsidTr="00321E26">
        <w:tc>
          <w:tcPr>
            <w:tcW w:w="6216" w:type="dxa"/>
          </w:tcPr>
          <w:p w14:paraId="383FDE85" w14:textId="2966E769" w:rsidR="00321E26" w:rsidRPr="007840CF" w:rsidRDefault="00C639ED" w:rsidP="007840CF">
            <w:r w:rsidRPr="007840CF">
              <w:rPr>
                <w:noProof/>
              </w:rPr>
              <w:drawing>
                <wp:inline distT="0" distB="0" distL="0" distR="0" wp14:anchorId="51674CDB" wp14:editId="282A97A4">
                  <wp:extent cx="3371772" cy="33832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71772" cy="3383280"/>
                          </a:xfrm>
                          <a:prstGeom prst="rect">
                            <a:avLst/>
                          </a:prstGeom>
                          <a:noFill/>
                          <a:ln>
                            <a:noFill/>
                          </a:ln>
                        </pic:spPr>
                      </pic:pic>
                    </a:graphicData>
                  </a:graphic>
                </wp:inline>
              </w:drawing>
            </w:r>
          </w:p>
        </w:tc>
        <w:tc>
          <w:tcPr>
            <w:tcW w:w="5664" w:type="dxa"/>
          </w:tcPr>
          <w:p w14:paraId="4A54E7AF" w14:textId="77777777" w:rsidR="00321E26" w:rsidRPr="007840CF" w:rsidRDefault="00321E26" w:rsidP="007840CF">
            <w:r w:rsidRPr="007840CF">
              <w:t xml:space="preserve">Exposed pet waste can cause an outbreak of diseases to humans and animals alike. “Doo” the right thing and always pick up after your pet. </w:t>
            </w:r>
          </w:p>
          <w:p w14:paraId="36490070" w14:textId="77777777" w:rsidR="00321E26" w:rsidRPr="007840CF" w:rsidRDefault="00321E26" w:rsidP="007840CF"/>
          <w:p w14:paraId="29A296B1" w14:textId="73AF7E02" w:rsidR="00321E26" w:rsidRPr="007840CF" w:rsidRDefault="00321E26" w:rsidP="007840CF">
            <w:r w:rsidRPr="007840CF">
              <w:t>Learn more at dfwstormwater.com/petwaste.</w:t>
            </w:r>
          </w:p>
          <w:p w14:paraId="2E821A33" w14:textId="5033D996" w:rsidR="000E55F7" w:rsidRPr="007840CF" w:rsidRDefault="000E55F7" w:rsidP="007840CF"/>
          <w:p w14:paraId="702F3F22" w14:textId="6DB983F6" w:rsidR="000E55F7" w:rsidRPr="007840CF" w:rsidRDefault="000E55F7" w:rsidP="007840CF">
            <w:r w:rsidRPr="007840CF">
              <w:rPr>
                <w:rFonts w:eastAsia="Times New Roman"/>
                <w:color w:val="262626"/>
                <w:kern w:val="36"/>
              </w:rPr>
              <w:t>#</w:t>
            </w:r>
            <w:r w:rsidRPr="007840CF">
              <w:t>DooTheRightThing</w:t>
            </w:r>
            <w:r w:rsidR="00B45D92" w:rsidRPr="007840CF">
              <w:t xml:space="preserve"> #DogLife #DogParents</w:t>
            </w:r>
          </w:p>
          <w:p w14:paraId="054876C7" w14:textId="77777777" w:rsidR="00321E26" w:rsidRPr="007840CF" w:rsidRDefault="00321E26" w:rsidP="007840CF"/>
        </w:tc>
      </w:tr>
      <w:tr w:rsidR="00321E26" w14:paraId="280914DE" w14:textId="77777777" w:rsidTr="00321E26">
        <w:tc>
          <w:tcPr>
            <w:tcW w:w="6216" w:type="dxa"/>
          </w:tcPr>
          <w:p w14:paraId="768023B4" w14:textId="76D2D9DC" w:rsidR="00321E26" w:rsidRPr="007840CF" w:rsidRDefault="00C639ED" w:rsidP="007840CF">
            <w:r w:rsidRPr="007840CF">
              <w:rPr>
                <w:noProof/>
              </w:rPr>
              <w:lastRenderedPageBreak/>
              <w:drawing>
                <wp:inline distT="0" distB="0" distL="0" distR="0" wp14:anchorId="4DECBAC6" wp14:editId="6CD530B8">
                  <wp:extent cx="3383280" cy="33832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83280" cy="3383280"/>
                          </a:xfrm>
                          <a:prstGeom prst="rect">
                            <a:avLst/>
                          </a:prstGeom>
                          <a:noFill/>
                          <a:ln>
                            <a:noFill/>
                          </a:ln>
                        </pic:spPr>
                      </pic:pic>
                    </a:graphicData>
                  </a:graphic>
                </wp:inline>
              </w:drawing>
            </w:r>
          </w:p>
        </w:tc>
        <w:tc>
          <w:tcPr>
            <w:tcW w:w="5664" w:type="dxa"/>
          </w:tcPr>
          <w:p w14:paraId="70A809C3" w14:textId="77777777" w:rsidR="00321E26" w:rsidRPr="007840CF" w:rsidRDefault="00321E26" w:rsidP="007840CF">
            <w:r w:rsidRPr="007840CF">
              <w:t xml:space="preserve">The myth that dog poop can be used as fertilizer has been debunked. Do not leave pet waste in your backyard! Waste sitting in your backyard will eventually runoff into our waterways, leading to health risks to your community. </w:t>
            </w:r>
          </w:p>
          <w:p w14:paraId="73FE356A" w14:textId="77777777" w:rsidR="00321E26" w:rsidRPr="007840CF" w:rsidRDefault="00321E26" w:rsidP="007840CF"/>
          <w:p w14:paraId="368C447A" w14:textId="26AE8EF8" w:rsidR="00321E26" w:rsidRPr="007840CF" w:rsidRDefault="00321E26" w:rsidP="007840CF">
            <w:r w:rsidRPr="007840CF">
              <w:t>Learn more at dfwstormwater.com/petwaste.</w:t>
            </w:r>
          </w:p>
          <w:p w14:paraId="11AF9704" w14:textId="18411C8B" w:rsidR="000E55F7" w:rsidRPr="007840CF" w:rsidRDefault="000E55F7" w:rsidP="007840CF"/>
          <w:p w14:paraId="14F0BACB" w14:textId="44066362" w:rsidR="000E55F7" w:rsidRPr="007840CF" w:rsidRDefault="000E55F7" w:rsidP="007840CF">
            <w:r w:rsidRPr="007840CF">
              <w:rPr>
                <w:rFonts w:eastAsia="Times New Roman"/>
                <w:color w:val="262626"/>
                <w:kern w:val="36"/>
              </w:rPr>
              <w:t>#</w:t>
            </w:r>
            <w:r w:rsidRPr="007840CF">
              <w:t>DooTheRightThing</w:t>
            </w:r>
            <w:r w:rsidR="00B45D92" w:rsidRPr="007840CF">
              <w:t xml:space="preserve"> #DogPoo #Pawrents</w:t>
            </w:r>
          </w:p>
          <w:p w14:paraId="2CE6A9B3" w14:textId="77777777" w:rsidR="00321E26" w:rsidRPr="007840CF" w:rsidRDefault="00321E26" w:rsidP="007840CF"/>
        </w:tc>
      </w:tr>
      <w:tr w:rsidR="00321E26" w14:paraId="5A368D1F" w14:textId="77777777" w:rsidTr="00321E26">
        <w:tc>
          <w:tcPr>
            <w:tcW w:w="6216" w:type="dxa"/>
          </w:tcPr>
          <w:p w14:paraId="7F723E25" w14:textId="43D1F419" w:rsidR="00321E26" w:rsidRPr="007840CF" w:rsidRDefault="00C639ED" w:rsidP="007840CF">
            <w:r w:rsidRPr="007840CF">
              <w:rPr>
                <w:noProof/>
              </w:rPr>
              <w:drawing>
                <wp:inline distT="0" distB="0" distL="0" distR="0" wp14:anchorId="580FDF2B" wp14:editId="276807A2">
                  <wp:extent cx="3383280" cy="33832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83280" cy="3383280"/>
                          </a:xfrm>
                          <a:prstGeom prst="rect">
                            <a:avLst/>
                          </a:prstGeom>
                          <a:noFill/>
                          <a:ln>
                            <a:noFill/>
                          </a:ln>
                        </pic:spPr>
                      </pic:pic>
                    </a:graphicData>
                  </a:graphic>
                </wp:inline>
              </w:drawing>
            </w:r>
          </w:p>
        </w:tc>
        <w:tc>
          <w:tcPr>
            <w:tcW w:w="5664" w:type="dxa"/>
          </w:tcPr>
          <w:p w14:paraId="5E21CF1E" w14:textId="77777777" w:rsidR="00321E26" w:rsidRPr="007840CF" w:rsidRDefault="00321E26" w:rsidP="007840CF">
            <w:r w:rsidRPr="007840CF">
              <w:t xml:space="preserve">Did you know there are about 1.5 million dogs in the North Central Texas area? </w:t>
            </w:r>
          </w:p>
          <w:p w14:paraId="52139375" w14:textId="77777777" w:rsidR="00321E26" w:rsidRPr="007840CF" w:rsidRDefault="00321E26" w:rsidP="007840CF"/>
          <w:p w14:paraId="540CCD03" w14:textId="77777777" w:rsidR="00321E26" w:rsidRPr="007840CF" w:rsidRDefault="00321E26" w:rsidP="007840CF">
            <w:r w:rsidRPr="007840CF">
              <w:t xml:space="preserve">Talk about cuteness overload. </w:t>
            </w:r>
          </w:p>
          <w:p w14:paraId="0A21E04F" w14:textId="77777777" w:rsidR="00321E26" w:rsidRPr="007840CF" w:rsidRDefault="00321E26" w:rsidP="007840CF"/>
          <w:p w14:paraId="50A6DF9C" w14:textId="77777777" w:rsidR="00321E26" w:rsidRPr="007840CF" w:rsidRDefault="00321E26" w:rsidP="007840CF">
            <w:r w:rsidRPr="007840CF">
              <w:t xml:space="preserve">That’s also a lot of doggy “doo.” Always pick up after your pet and remind owners who don’t why it’s important! </w:t>
            </w:r>
          </w:p>
          <w:p w14:paraId="2CDD4442" w14:textId="77777777" w:rsidR="00321E26" w:rsidRPr="007840CF" w:rsidRDefault="00321E26" w:rsidP="007840CF"/>
          <w:p w14:paraId="3F90509F" w14:textId="375E0A3B" w:rsidR="00321E26" w:rsidRPr="007840CF" w:rsidRDefault="00321E26" w:rsidP="007840CF">
            <w:r w:rsidRPr="007840CF">
              <w:t>Learn more at dfwstormwater.com/petwaste.</w:t>
            </w:r>
          </w:p>
          <w:p w14:paraId="2DBB39B9" w14:textId="02A24235" w:rsidR="000E55F7" w:rsidRPr="007840CF" w:rsidRDefault="000E55F7" w:rsidP="007840CF"/>
          <w:p w14:paraId="25D2901F" w14:textId="7DC50352" w:rsidR="000E55F7" w:rsidRPr="007840CF" w:rsidRDefault="000E55F7" w:rsidP="007840CF">
            <w:r w:rsidRPr="007840CF">
              <w:rPr>
                <w:rFonts w:eastAsia="Times New Roman"/>
                <w:color w:val="262626"/>
                <w:kern w:val="36"/>
              </w:rPr>
              <w:t>#</w:t>
            </w:r>
            <w:r w:rsidRPr="007840CF">
              <w:t>DooTheRightThing</w:t>
            </w:r>
            <w:r w:rsidR="00B45D92" w:rsidRPr="007840CF">
              <w:t xml:space="preserve"> #Dog Lovers #DogLife</w:t>
            </w:r>
          </w:p>
          <w:p w14:paraId="5CC705CE" w14:textId="77777777" w:rsidR="00321E26" w:rsidRPr="007840CF" w:rsidRDefault="00321E26" w:rsidP="007840CF"/>
        </w:tc>
      </w:tr>
      <w:tr w:rsidR="00321E26" w14:paraId="621A7D61" w14:textId="77777777" w:rsidTr="00321E26">
        <w:tc>
          <w:tcPr>
            <w:tcW w:w="6216" w:type="dxa"/>
          </w:tcPr>
          <w:p w14:paraId="79D0BD91" w14:textId="517BC071" w:rsidR="00321E26" w:rsidRPr="007840CF" w:rsidRDefault="00C639ED" w:rsidP="007840CF">
            <w:r w:rsidRPr="007840CF">
              <w:rPr>
                <w:noProof/>
              </w:rPr>
              <w:lastRenderedPageBreak/>
              <w:drawing>
                <wp:inline distT="0" distB="0" distL="0" distR="0" wp14:anchorId="32183184" wp14:editId="66D34443">
                  <wp:extent cx="3383280" cy="33832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3280" cy="3383280"/>
                          </a:xfrm>
                          <a:prstGeom prst="rect">
                            <a:avLst/>
                          </a:prstGeom>
                          <a:noFill/>
                          <a:ln>
                            <a:noFill/>
                          </a:ln>
                        </pic:spPr>
                      </pic:pic>
                    </a:graphicData>
                  </a:graphic>
                </wp:inline>
              </w:drawing>
            </w:r>
          </w:p>
        </w:tc>
        <w:tc>
          <w:tcPr>
            <w:tcW w:w="5664" w:type="dxa"/>
          </w:tcPr>
          <w:p w14:paraId="0E56F0C3" w14:textId="11E383F6" w:rsidR="00321E26" w:rsidRPr="007840CF" w:rsidRDefault="00321E26" w:rsidP="007840CF">
            <w:r w:rsidRPr="007840CF">
              <w:t xml:space="preserve">Have you heard about the dangers of Parvovirus? It’s a very serious and contagious disease that affects a dog’s intestine lining. This can lead to the dog vomiting, having a loss of appetite, depression and even death. “Doo” your part to stop the spread of parvovirus and pick up after your pet! </w:t>
            </w:r>
          </w:p>
          <w:p w14:paraId="385F24A2" w14:textId="77777777" w:rsidR="00321E26" w:rsidRPr="007840CF" w:rsidRDefault="00321E26" w:rsidP="007840CF"/>
          <w:p w14:paraId="350D32BE" w14:textId="3A014942" w:rsidR="00321E26" w:rsidRPr="007840CF" w:rsidRDefault="00321E26" w:rsidP="007840CF">
            <w:r w:rsidRPr="007840CF">
              <w:t>Learn more at dfwstormwater.com/petwaste.</w:t>
            </w:r>
          </w:p>
          <w:p w14:paraId="5E643DB8" w14:textId="77777777" w:rsidR="000E55F7" w:rsidRPr="007840CF" w:rsidRDefault="000E55F7" w:rsidP="007840CF"/>
          <w:p w14:paraId="6BCCE4DF" w14:textId="749EE5B1" w:rsidR="000E55F7" w:rsidRPr="007840CF" w:rsidRDefault="000E55F7" w:rsidP="007840CF">
            <w:r w:rsidRPr="007840CF">
              <w:rPr>
                <w:rFonts w:eastAsia="Times New Roman"/>
                <w:color w:val="262626"/>
                <w:kern w:val="36"/>
              </w:rPr>
              <w:t>#</w:t>
            </w:r>
            <w:r w:rsidRPr="007840CF">
              <w:t>DooTheRightThing</w:t>
            </w:r>
            <w:r w:rsidR="00B45D92" w:rsidRPr="007840CF">
              <w:t xml:space="preserve"> #DogPoo #DogParent</w:t>
            </w:r>
          </w:p>
          <w:p w14:paraId="580565AD" w14:textId="77777777" w:rsidR="00321E26" w:rsidRPr="007840CF" w:rsidRDefault="00321E26" w:rsidP="007840CF"/>
        </w:tc>
      </w:tr>
    </w:tbl>
    <w:p w14:paraId="186D5972" w14:textId="3389B028" w:rsidR="00321E26" w:rsidRDefault="00321E26" w:rsidP="00514CE3">
      <w:pPr>
        <w:jc w:val="center"/>
        <w:rPr>
          <w:sz w:val="24"/>
          <w:szCs w:val="24"/>
        </w:rPr>
      </w:pPr>
    </w:p>
    <w:p w14:paraId="4437D03D" w14:textId="2C3C889B" w:rsidR="00321E26" w:rsidRDefault="00321E26" w:rsidP="00514CE3">
      <w:pPr>
        <w:jc w:val="center"/>
        <w:rPr>
          <w:sz w:val="24"/>
          <w:szCs w:val="24"/>
        </w:rPr>
      </w:pPr>
    </w:p>
    <w:p w14:paraId="1ED57301" w14:textId="6B8CEC7C" w:rsidR="00321E26" w:rsidRDefault="00321E26" w:rsidP="00514CE3">
      <w:pPr>
        <w:jc w:val="center"/>
        <w:rPr>
          <w:sz w:val="24"/>
          <w:szCs w:val="24"/>
        </w:rPr>
      </w:pPr>
    </w:p>
    <w:p w14:paraId="4B728E09" w14:textId="0FD16E9A" w:rsidR="00CC06B5" w:rsidRDefault="00CC06B5" w:rsidP="00514CE3">
      <w:pPr>
        <w:jc w:val="center"/>
        <w:rPr>
          <w:b/>
          <w:bCs/>
          <w:sz w:val="24"/>
          <w:szCs w:val="24"/>
        </w:rPr>
      </w:pPr>
    </w:p>
    <w:p w14:paraId="708CB46D" w14:textId="60F2B96C" w:rsidR="007840CF" w:rsidRDefault="007840CF" w:rsidP="00514CE3">
      <w:pPr>
        <w:jc w:val="center"/>
        <w:rPr>
          <w:b/>
          <w:bCs/>
          <w:sz w:val="24"/>
          <w:szCs w:val="24"/>
        </w:rPr>
      </w:pPr>
    </w:p>
    <w:p w14:paraId="5AC05FF1" w14:textId="212D761F" w:rsidR="007840CF" w:rsidRDefault="007840CF" w:rsidP="00514CE3">
      <w:pPr>
        <w:jc w:val="center"/>
        <w:rPr>
          <w:b/>
          <w:bCs/>
          <w:sz w:val="24"/>
          <w:szCs w:val="24"/>
        </w:rPr>
      </w:pPr>
    </w:p>
    <w:p w14:paraId="6819475F" w14:textId="2CD3E5A0" w:rsidR="007840CF" w:rsidRDefault="007840CF" w:rsidP="00514CE3">
      <w:pPr>
        <w:jc w:val="center"/>
        <w:rPr>
          <w:b/>
          <w:bCs/>
          <w:sz w:val="24"/>
          <w:szCs w:val="24"/>
        </w:rPr>
      </w:pPr>
    </w:p>
    <w:p w14:paraId="581CE3FF" w14:textId="6763824E" w:rsidR="007840CF" w:rsidRDefault="007840CF" w:rsidP="00514CE3">
      <w:pPr>
        <w:jc w:val="center"/>
        <w:rPr>
          <w:b/>
          <w:bCs/>
          <w:sz w:val="24"/>
          <w:szCs w:val="24"/>
        </w:rPr>
      </w:pPr>
    </w:p>
    <w:p w14:paraId="6F8ACDEA" w14:textId="3B0A7335" w:rsidR="007840CF" w:rsidRDefault="007840CF" w:rsidP="00514CE3">
      <w:pPr>
        <w:jc w:val="center"/>
        <w:rPr>
          <w:b/>
          <w:bCs/>
          <w:sz w:val="24"/>
          <w:szCs w:val="24"/>
        </w:rPr>
      </w:pPr>
    </w:p>
    <w:p w14:paraId="1AF292FF" w14:textId="66FDF2D6" w:rsidR="007840CF" w:rsidRDefault="007840CF" w:rsidP="00514CE3">
      <w:pPr>
        <w:jc w:val="center"/>
        <w:rPr>
          <w:b/>
          <w:bCs/>
          <w:sz w:val="24"/>
          <w:szCs w:val="24"/>
        </w:rPr>
      </w:pPr>
    </w:p>
    <w:p w14:paraId="3759F068" w14:textId="10689881" w:rsidR="007840CF" w:rsidRDefault="007840CF" w:rsidP="00514CE3">
      <w:pPr>
        <w:jc w:val="center"/>
        <w:rPr>
          <w:b/>
          <w:bCs/>
          <w:sz w:val="24"/>
          <w:szCs w:val="24"/>
        </w:rPr>
      </w:pPr>
    </w:p>
    <w:p w14:paraId="17AF54B9" w14:textId="3C51F81A" w:rsidR="007840CF" w:rsidRDefault="007840CF" w:rsidP="00514CE3">
      <w:pPr>
        <w:jc w:val="center"/>
        <w:rPr>
          <w:b/>
          <w:bCs/>
          <w:sz w:val="24"/>
          <w:szCs w:val="24"/>
        </w:rPr>
      </w:pPr>
    </w:p>
    <w:p w14:paraId="2FA7CE72" w14:textId="53A7AC73" w:rsidR="007840CF" w:rsidRDefault="007840CF" w:rsidP="00514CE3">
      <w:pPr>
        <w:jc w:val="center"/>
        <w:rPr>
          <w:b/>
          <w:bCs/>
          <w:sz w:val="24"/>
          <w:szCs w:val="24"/>
        </w:rPr>
      </w:pPr>
    </w:p>
    <w:p w14:paraId="628FAB17" w14:textId="3CA3801A" w:rsidR="007840CF" w:rsidRDefault="007840CF" w:rsidP="00514CE3">
      <w:pPr>
        <w:jc w:val="center"/>
        <w:rPr>
          <w:b/>
          <w:bCs/>
          <w:sz w:val="24"/>
          <w:szCs w:val="24"/>
        </w:rPr>
      </w:pPr>
    </w:p>
    <w:p w14:paraId="67762AC0" w14:textId="77777777" w:rsidR="007840CF" w:rsidRDefault="007840CF" w:rsidP="00514CE3">
      <w:pPr>
        <w:jc w:val="center"/>
        <w:rPr>
          <w:b/>
          <w:bCs/>
          <w:sz w:val="24"/>
          <w:szCs w:val="24"/>
        </w:rPr>
      </w:pPr>
    </w:p>
    <w:p w14:paraId="22DA4C3F" w14:textId="7D355176" w:rsidR="00321E26" w:rsidRPr="00186078" w:rsidRDefault="00186078" w:rsidP="00514CE3">
      <w:pPr>
        <w:jc w:val="center"/>
        <w:rPr>
          <w:b/>
          <w:bCs/>
          <w:sz w:val="28"/>
          <w:szCs w:val="28"/>
        </w:rPr>
      </w:pPr>
      <w:r w:rsidRPr="00186078">
        <w:rPr>
          <w:b/>
          <w:bCs/>
          <w:sz w:val="28"/>
          <w:szCs w:val="28"/>
        </w:rPr>
        <w:lastRenderedPageBreak/>
        <w:t>HOLIDAY POSTS</w:t>
      </w:r>
    </w:p>
    <w:tbl>
      <w:tblPr>
        <w:tblStyle w:val="TableGrid"/>
        <w:tblW w:w="11880" w:type="dxa"/>
        <w:tblInd w:w="-1265" w:type="dxa"/>
        <w:tblLook w:val="04A0" w:firstRow="1" w:lastRow="0" w:firstColumn="1" w:lastColumn="0" w:noHBand="0" w:noVBand="1"/>
      </w:tblPr>
      <w:tblGrid>
        <w:gridCol w:w="4986"/>
        <w:gridCol w:w="6894"/>
      </w:tblGrid>
      <w:tr w:rsidR="00C639ED" w14:paraId="4777E4E4" w14:textId="77777777" w:rsidTr="007840CF">
        <w:tc>
          <w:tcPr>
            <w:tcW w:w="4860" w:type="dxa"/>
          </w:tcPr>
          <w:p w14:paraId="1B31EAFC" w14:textId="77777777" w:rsidR="00321E26" w:rsidRPr="007840CF" w:rsidRDefault="00321E26" w:rsidP="007840CF">
            <w:pPr>
              <w:rPr>
                <w:rFonts w:cstheme="minorHAnsi"/>
                <w:sz w:val="24"/>
                <w:szCs w:val="24"/>
              </w:rPr>
            </w:pPr>
            <w:r w:rsidRPr="007840CF">
              <w:rPr>
                <w:rFonts w:cstheme="minorHAnsi"/>
                <w:b/>
                <w:bCs/>
                <w:sz w:val="24"/>
                <w:szCs w:val="24"/>
              </w:rPr>
              <w:t>Image</w:t>
            </w:r>
          </w:p>
        </w:tc>
        <w:tc>
          <w:tcPr>
            <w:tcW w:w="7020" w:type="dxa"/>
          </w:tcPr>
          <w:p w14:paraId="6510902C" w14:textId="77777777" w:rsidR="00321E26" w:rsidRPr="007840CF" w:rsidRDefault="00321E26" w:rsidP="007840CF">
            <w:pPr>
              <w:rPr>
                <w:rFonts w:cstheme="minorHAnsi"/>
                <w:sz w:val="24"/>
                <w:szCs w:val="24"/>
              </w:rPr>
            </w:pPr>
            <w:r w:rsidRPr="007840CF">
              <w:rPr>
                <w:rFonts w:cstheme="minorHAnsi"/>
                <w:b/>
                <w:bCs/>
                <w:sz w:val="24"/>
                <w:szCs w:val="24"/>
              </w:rPr>
              <w:t>Caption</w:t>
            </w:r>
          </w:p>
        </w:tc>
      </w:tr>
      <w:tr w:rsidR="00C639ED" w14:paraId="2586BBD7" w14:textId="77777777" w:rsidTr="007840CF">
        <w:tc>
          <w:tcPr>
            <w:tcW w:w="4860" w:type="dxa"/>
          </w:tcPr>
          <w:p w14:paraId="38D37DBF" w14:textId="52A7899A" w:rsidR="00832768" w:rsidRPr="007840CF" w:rsidRDefault="00C639ED" w:rsidP="007840CF">
            <w:pPr>
              <w:rPr>
                <w:rFonts w:cstheme="minorHAnsi"/>
                <w:noProof/>
              </w:rPr>
            </w:pPr>
            <w:r w:rsidRPr="007840CF">
              <w:rPr>
                <w:rFonts w:cstheme="minorHAnsi"/>
                <w:noProof/>
              </w:rPr>
              <w:drawing>
                <wp:inline distT="0" distB="0" distL="0" distR="0" wp14:anchorId="1B196F4B" wp14:editId="7838BFDF">
                  <wp:extent cx="3019425" cy="30194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tc>
        <w:tc>
          <w:tcPr>
            <w:tcW w:w="7020" w:type="dxa"/>
          </w:tcPr>
          <w:p w14:paraId="4EF61F46" w14:textId="2DFE821D" w:rsidR="00832768" w:rsidRPr="007840CF" w:rsidRDefault="00832768" w:rsidP="007840CF">
            <w:pPr>
              <w:rPr>
                <w:rFonts w:cstheme="minorHAnsi"/>
              </w:rPr>
            </w:pPr>
            <w:r w:rsidRPr="007840CF">
              <w:rPr>
                <w:rFonts w:cstheme="minorHAnsi"/>
              </w:rPr>
              <w:t>Happy Valentine’s Day!</w:t>
            </w:r>
          </w:p>
          <w:p w14:paraId="395EC2C7" w14:textId="77777777" w:rsidR="00832768" w:rsidRPr="007840CF" w:rsidRDefault="00832768" w:rsidP="007840CF">
            <w:pPr>
              <w:rPr>
                <w:rFonts w:cstheme="minorHAnsi"/>
              </w:rPr>
            </w:pPr>
            <w:r w:rsidRPr="007840CF">
              <w:rPr>
                <w:rFonts w:cstheme="minorHAnsi"/>
              </w:rPr>
              <w:t>Show your pet (and your neighbors) how much you care by picking up after your dog.</w:t>
            </w:r>
          </w:p>
          <w:p w14:paraId="0C8FC57A" w14:textId="77777777" w:rsidR="00832768" w:rsidRPr="007840CF" w:rsidRDefault="00832768" w:rsidP="007840CF">
            <w:pPr>
              <w:rPr>
                <w:rFonts w:cstheme="minorHAnsi"/>
              </w:rPr>
            </w:pPr>
          </w:p>
          <w:p w14:paraId="5682DA4E" w14:textId="46A0A664" w:rsidR="00832768" w:rsidRPr="007840CF" w:rsidRDefault="00832768" w:rsidP="007840CF">
            <w:pPr>
              <w:rPr>
                <w:rFonts w:cstheme="minorHAnsi"/>
              </w:rPr>
            </w:pPr>
            <w:r w:rsidRPr="007840CF">
              <w:rPr>
                <w:rFonts w:cstheme="minorHAnsi"/>
              </w:rPr>
              <w:t>Learn why it’s important to pick up after your dog at dfwstormwater.com/petwaste.</w:t>
            </w:r>
          </w:p>
          <w:p w14:paraId="1C1C2F69" w14:textId="005383E6" w:rsidR="000E55F7" w:rsidRPr="007840CF" w:rsidRDefault="000E55F7" w:rsidP="007840CF">
            <w:pPr>
              <w:rPr>
                <w:rFonts w:cstheme="minorHAnsi"/>
              </w:rPr>
            </w:pPr>
          </w:p>
          <w:p w14:paraId="1EF7BD3D" w14:textId="1C711A69" w:rsidR="000E55F7" w:rsidRPr="007840CF" w:rsidRDefault="000E55F7" w:rsidP="007840CF">
            <w:pPr>
              <w:rPr>
                <w:rFonts w:cstheme="minorHAnsi"/>
              </w:rPr>
            </w:pPr>
            <w:r w:rsidRPr="007840CF">
              <w:rPr>
                <w:rFonts w:cstheme="minorHAnsi"/>
              </w:rPr>
              <w:t xml:space="preserve">#ValentinesDay </w:t>
            </w:r>
            <w:r w:rsidRPr="007840CF">
              <w:rPr>
                <w:rFonts w:eastAsia="Times New Roman" w:cstheme="minorHAnsi"/>
                <w:color w:val="262626"/>
                <w:kern w:val="36"/>
              </w:rPr>
              <w:t>#</w:t>
            </w:r>
            <w:r w:rsidRPr="007840CF">
              <w:rPr>
                <w:rFonts w:cstheme="minorHAnsi"/>
              </w:rPr>
              <w:t>DooTheRightThing</w:t>
            </w:r>
          </w:p>
          <w:p w14:paraId="248BE2C1" w14:textId="1D0E4898" w:rsidR="007A0CD3" w:rsidRPr="007840CF" w:rsidRDefault="007A0CD3" w:rsidP="007840CF">
            <w:pPr>
              <w:rPr>
                <w:rFonts w:cstheme="minorHAnsi"/>
              </w:rPr>
            </w:pPr>
            <w:r w:rsidRPr="007840CF">
              <w:rPr>
                <w:rFonts w:cstheme="minorHAnsi"/>
              </w:rPr>
              <w:t xml:space="preserve"> </w:t>
            </w:r>
          </w:p>
        </w:tc>
      </w:tr>
      <w:tr w:rsidR="00C639ED" w14:paraId="775C7B9D" w14:textId="77777777" w:rsidTr="007840CF">
        <w:tc>
          <w:tcPr>
            <w:tcW w:w="4860" w:type="dxa"/>
          </w:tcPr>
          <w:p w14:paraId="5D94D0CC" w14:textId="3818891E" w:rsidR="00321E26" w:rsidRPr="007840CF" w:rsidRDefault="00C639ED" w:rsidP="007840CF">
            <w:pPr>
              <w:rPr>
                <w:rFonts w:cstheme="minorHAnsi"/>
              </w:rPr>
            </w:pPr>
            <w:r w:rsidRPr="007840CF">
              <w:rPr>
                <w:rFonts w:cstheme="minorHAnsi"/>
                <w:noProof/>
              </w:rPr>
              <w:drawing>
                <wp:inline distT="0" distB="0" distL="0" distR="0" wp14:anchorId="789090A3" wp14:editId="294FDC79">
                  <wp:extent cx="3024220" cy="226695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2123" cy="2280370"/>
                          </a:xfrm>
                          <a:prstGeom prst="rect">
                            <a:avLst/>
                          </a:prstGeom>
                          <a:noFill/>
                          <a:ln>
                            <a:noFill/>
                          </a:ln>
                        </pic:spPr>
                      </pic:pic>
                    </a:graphicData>
                  </a:graphic>
                </wp:inline>
              </w:drawing>
            </w:r>
          </w:p>
        </w:tc>
        <w:tc>
          <w:tcPr>
            <w:tcW w:w="7020" w:type="dxa"/>
          </w:tcPr>
          <w:p w14:paraId="117B0724" w14:textId="77777777" w:rsidR="00321E26" w:rsidRPr="007840CF" w:rsidRDefault="00321E26" w:rsidP="007840CF">
            <w:pPr>
              <w:rPr>
                <w:rFonts w:cstheme="minorHAnsi"/>
              </w:rPr>
            </w:pPr>
            <w:r w:rsidRPr="007840CF">
              <w:rPr>
                <w:rFonts w:cstheme="minorHAnsi"/>
              </w:rPr>
              <w:t xml:space="preserve">Happy Fourth of July! As you celebrate this weekend, be a responsible pet owner and scoop the poop! </w:t>
            </w:r>
          </w:p>
          <w:p w14:paraId="37CD9ADD" w14:textId="77777777" w:rsidR="00321E26" w:rsidRPr="007840CF" w:rsidRDefault="00321E26" w:rsidP="007840CF">
            <w:pPr>
              <w:rPr>
                <w:rFonts w:cstheme="minorHAnsi"/>
              </w:rPr>
            </w:pPr>
          </w:p>
          <w:p w14:paraId="252AB63F" w14:textId="77777777" w:rsidR="000E55F7" w:rsidRPr="007840CF" w:rsidRDefault="00321E26" w:rsidP="007840CF">
            <w:pPr>
              <w:rPr>
                <w:rFonts w:cstheme="minorHAnsi"/>
              </w:rPr>
            </w:pPr>
            <w:r w:rsidRPr="007840CF">
              <w:rPr>
                <w:rFonts w:cstheme="minorHAnsi"/>
              </w:rPr>
              <w:t>Learn why it is important to pick up after your pet at dfwstormwater.com/petwaste.</w:t>
            </w:r>
          </w:p>
          <w:p w14:paraId="400531AF" w14:textId="77777777" w:rsidR="000E55F7" w:rsidRPr="007840CF" w:rsidRDefault="000E55F7" w:rsidP="007840CF">
            <w:pPr>
              <w:rPr>
                <w:rFonts w:cstheme="minorHAnsi"/>
              </w:rPr>
            </w:pPr>
          </w:p>
          <w:p w14:paraId="311B1760" w14:textId="201E32DB" w:rsidR="000E55F7" w:rsidRPr="007840CF" w:rsidRDefault="000E55F7" w:rsidP="007840CF">
            <w:pPr>
              <w:rPr>
                <w:rFonts w:cstheme="minorHAnsi"/>
              </w:rPr>
            </w:pPr>
            <w:r w:rsidRPr="007840CF">
              <w:rPr>
                <w:rFonts w:cstheme="minorHAnsi"/>
              </w:rPr>
              <w:t xml:space="preserve">#4thofJuly </w:t>
            </w:r>
            <w:r w:rsidRPr="007840CF">
              <w:rPr>
                <w:rFonts w:eastAsia="Times New Roman" w:cstheme="minorHAnsi"/>
                <w:color w:val="262626"/>
                <w:kern w:val="36"/>
              </w:rPr>
              <w:t>#</w:t>
            </w:r>
            <w:r w:rsidRPr="007840CF">
              <w:rPr>
                <w:rFonts w:cstheme="minorHAnsi"/>
              </w:rPr>
              <w:t>DooTheRightThing</w:t>
            </w:r>
          </w:p>
        </w:tc>
      </w:tr>
      <w:tr w:rsidR="00C639ED" w14:paraId="2976F1EA" w14:textId="77777777" w:rsidTr="007840CF">
        <w:tc>
          <w:tcPr>
            <w:tcW w:w="4860" w:type="dxa"/>
          </w:tcPr>
          <w:p w14:paraId="45C05F07" w14:textId="2E6B53F2" w:rsidR="00832768" w:rsidRPr="007840CF" w:rsidRDefault="00C639ED" w:rsidP="007840CF">
            <w:pPr>
              <w:rPr>
                <w:rFonts w:cstheme="minorHAnsi"/>
                <w:noProof/>
              </w:rPr>
            </w:pPr>
            <w:r w:rsidRPr="007840CF">
              <w:rPr>
                <w:rFonts w:cstheme="minorHAnsi"/>
                <w:noProof/>
              </w:rPr>
              <w:drawing>
                <wp:inline distT="0" distB="0" distL="0" distR="0" wp14:anchorId="66737E92" wp14:editId="755F74AB">
                  <wp:extent cx="3017081" cy="2009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3400" cy="2020646"/>
                          </a:xfrm>
                          <a:prstGeom prst="rect">
                            <a:avLst/>
                          </a:prstGeom>
                          <a:noFill/>
                          <a:ln>
                            <a:noFill/>
                          </a:ln>
                        </pic:spPr>
                      </pic:pic>
                    </a:graphicData>
                  </a:graphic>
                </wp:inline>
              </w:drawing>
            </w:r>
          </w:p>
        </w:tc>
        <w:tc>
          <w:tcPr>
            <w:tcW w:w="7020" w:type="dxa"/>
          </w:tcPr>
          <w:p w14:paraId="684E9142" w14:textId="604A304F" w:rsidR="00832768" w:rsidRPr="007840CF" w:rsidRDefault="007A0CD3" w:rsidP="007840CF">
            <w:pPr>
              <w:rPr>
                <w:rFonts w:cstheme="minorHAnsi"/>
              </w:rPr>
            </w:pPr>
            <w:r w:rsidRPr="007840CF">
              <w:rPr>
                <w:rFonts w:cstheme="minorHAnsi"/>
              </w:rPr>
              <w:t>You</w:t>
            </w:r>
            <w:r w:rsidR="00832768" w:rsidRPr="007840CF">
              <w:rPr>
                <w:rFonts w:cstheme="minorHAnsi"/>
              </w:rPr>
              <w:t xml:space="preserve"> work hard so your dog doesn’t have to.</w:t>
            </w:r>
          </w:p>
          <w:p w14:paraId="6C63C5DB" w14:textId="790D35AC" w:rsidR="00832768" w:rsidRPr="007840CF" w:rsidRDefault="00832768" w:rsidP="007840CF">
            <w:pPr>
              <w:rPr>
                <w:rFonts w:cstheme="minorHAnsi"/>
              </w:rPr>
            </w:pPr>
            <w:r w:rsidRPr="007840CF">
              <w:rPr>
                <w:rFonts w:cstheme="minorHAnsi"/>
              </w:rPr>
              <w:t>It’s Work Like A Dog Day!</w:t>
            </w:r>
          </w:p>
          <w:p w14:paraId="0AD1127B" w14:textId="11BEAA11" w:rsidR="00832768" w:rsidRPr="007840CF" w:rsidRDefault="00832768" w:rsidP="007840CF">
            <w:pPr>
              <w:rPr>
                <w:rFonts w:cstheme="minorHAnsi"/>
              </w:rPr>
            </w:pPr>
          </w:p>
          <w:p w14:paraId="5A8EF630" w14:textId="192C2C88" w:rsidR="00832768" w:rsidRPr="007840CF" w:rsidRDefault="00832768" w:rsidP="007840CF">
            <w:pPr>
              <w:rPr>
                <w:rFonts w:cstheme="minorHAnsi"/>
              </w:rPr>
            </w:pPr>
            <w:r w:rsidRPr="007840CF">
              <w:rPr>
                <w:rFonts w:cstheme="minorHAnsi"/>
              </w:rPr>
              <w:t>One thing you must always work towards, is leaving a clean environment after you and your dog have walked through it. Learn why it is important to pick up after your pampered pooch at dfwstormwater.com/petwaste.</w:t>
            </w:r>
          </w:p>
          <w:p w14:paraId="11D3354E" w14:textId="6EB0AC4D" w:rsidR="000E55F7" w:rsidRPr="007840CF" w:rsidRDefault="000E55F7" w:rsidP="007840CF">
            <w:pPr>
              <w:rPr>
                <w:rFonts w:cstheme="minorHAnsi"/>
              </w:rPr>
            </w:pPr>
          </w:p>
          <w:p w14:paraId="2588F04C" w14:textId="449199D0" w:rsidR="00832768" w:rsidRPr="007840CF" w:rsidRDefault="000E55F7" w:rsidP="007840CF">
            <w:pPr>
              <w:rPr>
                <w:rFonts w:cstheme="minorHAnsi"/>
              </w:rPr>
            </w:pPr>
            <w:r w:rsidRPr="007840CF">
              <w:rPr>
                <w:rFonts w:cstheme="minorHAnsi"/>
              </w:rPr>
              <w:t xml:space="preserve">#WorkLikeADogDay </w:t>
            </w:r>
            <w:r w:rsidRPr="007840CF">
              <w:rPr>
                <w:rFonts w:eastAsia="Times New Roman" w:cstheme="minorHAnsi"/>
                <w:color w:val="262626"/>
                <w:kern w:val="36"/>
              </w:rPr>
              <w:t>#</w:t>
            </w:r>
            <w:r w:rsidRPr="007840CF">
              <w:rPr>
                <w:rFonts w:cstheme="minorHAnsi"/>
              </w:rPr>
              <w:t>DooTheRightThing</w:t>
            </w:r>
          </w:p>
          <w:p w14:paraId="50561329" w14:textId="77777777" w:rsidR="00832768" w:rsidRPr="007840CF" w:rsidRDefault="00832768" w:rsidP="007840CF">
            <w:pPr>
              <w:rPr>
                <w:rFonts w:cstheme="minorHAnsi"/>
              </w:rPr>
            </w:pPr>
          </w:p>
          <w:p w14:paraId="000A62A5" w14:textId="5DC23704" w:rsidR="00832768" w:rsidRPr="007840CF" w:rsidRDefault="00832768" w:rsidP="007840CF">
            <w:pPr>
              <w:rPr>
                <w:rFonts w:cstheme="minorHAnsi"/>
              </w:rPr>
            </w:pPr>
            <w:r w:rsidRPr="007840CF">
              <w:rPr>
                <w:rFonts w:cstheme="minorHAnsi"/>
              </w:rPr>
              <w:t>(August 5</w:t>
            </w:r>
            <w:r w:rsidRPr="007840CF">
              <w:rPr>
                <w:rFonts w:cstheme="minorHAnsi"/>
                <w:vertAlign w:val="superscript"/>
              </w:rPr>
              <w:t>th</w:t>
            </w:r>
            <w:r w:rsidRPr="007840CF">
              <w:rPr>
                <w:rFonts w:cstheme="minorHAnsi"/>
              </w:rPr>
              <w:t>)</w:t>
            </w:r>
          </w:p>
        </w:tc>
      </w:tr>
      <w:tr w:rsidR="00C639ED" w14:paraId="4C918E02" w14:textId="77777777" w:rsidTr="007840CF">
        <w:tc>
          <w:tcPr>
            <w:tcW w:w="4860" w:type="dxa"/>
          </w:tcPr>
          <w:p w14:paraId="31FF29A7" w14:textId="6BCDB3FA" w:rsidR="00321E26" w:rsidRPr="007840CF" w:rsidRDefault="00C639ED" w:rsidP="007840CF">
            <w:pPr>
              <w:rPr>
                <w:rFonts w:cstheme="minorHAnsi"/>
              </w:rPr>
            </w:pPr>
            <w:r w:rsidRPr="007840CF">
              <w:rPr>
                <w:rFonts w:cstheme="minorHAnsi"/>
                <w:noProof/>
              </w:rPr>
              <w:lastRenderedPageBreak/>
              <w:drawing>
                <wp:inline distT="0" distB="0" distL="0" distR="0" wp14:anchorId="5058D4E8" wp14:editId="757C46D0">
                  <wp:extent cx="3019425" cy="2016181"/>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3135" cy="2018658"/>
                          </a:xfrm>
                          <a:prstGeom prst="rect">
                            <a:avLst/>
                          </a:prstGeom>
                          <a:noFill/>
                          <a:ln>
                            <a:noFill/>
                          </a:ln>
                        </pic:spPr>
                      </pic:pic>
                    </a:graphicData>
                  </a:graphic>
                </wp:inline>
              </w:drawing>
            </w:r>
          </w:p>
        </w:tc>
        <w:tc>
          <w:tcPr>
            <w:tcW w:w="7020" w:type="dxa"/>
          </w:tcPr>
          <w:p w14:paraId="053612B4" w14:textId="4EB50B1D" w:rsidR="00321E26" w:rsidRPr="007840CF" w:rsidRDefault="00832768" w:rsidP="007840CF">
            <w:pPr>
              <w:rPr>
                <w:rFonts w:cstheme="minorHAnsi"/>
              </w:rPr>
            </w:pPr>
            <w:r w:rsidRPr="007840CF">
              <w:rPr>
                <w:rFonts w:cstheme="minorHAnsi"/>
              </w:rPr>
              <w:t xml:space="preserve">When you adopt a dog, you are also </w:t>
            </w:r>
            <w:r w:rsidR="00715965" w:rsidRPr="007840CF">
              <w:rPr>
                <w:rFonts w:cstheme="minorHAnsi"/>
              </w:rPr>
              <w:t xml:space="preserve">taking on </w:t>
            </w:r>
            <w:r w:rsidRPr="007840CF">
              <w:rPr>
                <w:rFonts w:cstheme="minorHAnsi"/>
              </w:rPr>
              <w:t xml:space="preserve">the responsibility of picking up after your new pet. </w:t>
            </w:r>
          </w:p>
          <w:p w14:paraId="4A84EF59" w14:textId="77777777" w:rsidR="00832768" w:rsidRPr="007840CF" w:rsidRDefault="00832768" w:rsidP="007840CF">
            <w:pPr>
              <w:rPr>
                <w:rFonts w:cstheme="minorHAnsi"/>
              </w:rPr>
            </w:pPr>
          </w:p>
          <w:p w14:paraId="27C068BE" w14:textId="35D9314D" w:rsidR="00832768" w:rsidRPr="007840CF" w:rsidRDefault="00832768" w:rsidP="007840CF">
            <w:pPr>
              <w:rPr>
                <w:rFonts w:cstheme="minorHAnsi"/>
              </w:rPr>
            </w:pPr>
            <w:r w:rsidRPr="007840CF">
              <w:rPr>
                <w:rFonts w:cstheme="minorHAnsi"/>
              </w:rPr>
              <w:t xml:space="preserve">Be a responsible pet owner today </w:t>
            </w:r>
            <w:r w:rsidR="00715965" w:rsidRPr="007840CF">
              <w:rPr>
                <w:rFonts w:cstheme="minorHAnsi"/>
              </w:rPr>
              <w:t>(</w:t>
            </w:r>
            <w:r w:rsidRPr="007840CF">
              <w:rPr>
                <w:rFonts w:cstheme="minorHAnsi"/>
              </w:rPr>
              <w:t>and always</w:t>
            </w:r>
            <w:r w:rsidR="00715965" w:rsidRPr="007840CF">
              <w:rPr>
                <w:rFonts w:cstheme="minorHAnsi"/>
              </w:rPr>
              <w:t>),</w:t>
            </w:r>
            <w:r w:rsidRPr="007840CF">
              <w:rPr>
                <w:rFonts w:cstheme="minorHAnsi"/>
              </w:rPr>
              <w:t xml:space="preserve"> and scoop the poop!</w:t>
            </w:r>
          </w:p>
          <w:p w14:paraId="4976BA9B" w14:textId="77777777" w:rsidR="00832768" w:rsidRPr="007840CF" w:rsidRDefault="00832768" w:rsidP="007840CF">
            <w:pPr>
              <w:rPr>
                <w:rFonts w:cstheme="minorHAnsi"/>
              </w:rPr>
            </w:pPr>
          </w:p>
          <w:p w14:paraId="3115F663" w14:textId="2130EEBD" w:rsidR="00832768" w:rsidRPr="007840CF" w:rsidRDefault="00832768" w:rsidP="007840CF">
            <w:pPr>
              <w:rPr>
                <w:rFonts w:cstheme="minorHAnsi"/>
              </w:rPr>
            </w:pPr>
            <w:r w:rsidRPr="007840CF">
              <w:rPr>
                <w:rFonts w:cstheme="minorHAnsi"/>
              </w:rPr>
              <w:t>More details here: dfwstormwater.com/petwaste</w:t>
            </w:r>
          </w:p>
          <w:p w14:paraId="6D4383C7" w14:textId="52234F32" w:rsidR="000E55F7" w:rsidRPr="007840CF" w:rsidRDefault="000E55F7" w:rsidP="007840CF">
            <w:pPr>
              <w:rPr>
                <w:rFonts w:cstheme="minorHAnsi"/>
              </w:rPr>
            </w:pPr>
          </w:p>
          <w:p w14:paraId="2BC848DD" w14:textId="598F3313" w:rsidR="007A0CD3" w:rsidRPr="007840CF" w:rsidRDefault="000E55F7" w:rsidP="007840CF">
            <w:pPr>
              <w:rPr>
                <w:rFonts w:cstheme="minorHAnsi"/>
              </w:rPr>
            </w:pPr>
            <w:r w:rsidRPr="007840CF">
              <w:rPr>
                <w:rFonts w:cstheme="minorHAnsi"/>
              </w:rPr>
              <w:t xml:space="preserve">#ResponsibleDogOwnershipDay </w:t>
            </w:r>
            <w:r w:rsidRPr="007840CF">
              <w:rPr>
                <w:rFonts w:eastAsia="Times New Roman" w:cstheme="minorHAnsi"/>
                <w:color w:val="262626"/>
                <w:kern w:val="36"/>
              </w:rPr>
              <w:t>#</w:t>
            </w:r>
            <w:r w:rsidRPr="007840CF">
              <w:rPr>
                <w:rFonts w:cstheme="minorHAnsi"/>
              </w:rPr>
              <w:t>DooTheRightThing</w:t>
            </w:r>
          </w:p>
          <w:p w14:paraId="11475C17" w14:textId="77777777" w:rsidR="007A0CD3" w:rsidRPr="007840CF" w:rsidRDefault="007A0CD3" w:rsidP="007840CF">
            <w:pPr>
              <w:rPr>
                <w:rFonts w:cstheme="minorHAnsi"/>
              </w:rPr>
            </w:pPr>
          </w:p>
          <w:p w14:paraId="24EDA9A3" w14:textId="05D1B4F9" w:rsidR="007A0CD3" w:rsidRPr="007840CF" w:rsidRDefault="007A0CD3" w:rsidP="007840CF">
            <w:pPr>
              <w:rPr>
                <w:rFonts w:cstheme="minorHAnsi"/>
              </w:rPr>
            </w:pPr>
            <w:r w:rsidRPr="007840CF">
              <w:rPr>
                <w:rFonts w:cstheme="minorHAnsi"/>
              </w:rPr>
              <w:t>(September 21</w:t>
            </w:r>
            <w:r w:rsidRPr="007840CF">
              <w:rPr>
                <w:rFonts w:cstheme="minorHAnsi"/>
                <w:vertAlign w:val="superscript"/>
              </w:rPr>
              <w:t>st</w:t>
            </w:r>
            <w:r w:rsidRPr="007840CF">
              <w:rPr>
                <w:rFonts w:cstheme="minorHAnsi"/>
              </w:rPr>
              <w:t>)</w:t>
            </w:r>
          </w:p>
        </w:tc>
      </w:tr>
      <w:tr w:rsidR="00C639ED" w14:paraId="7070E690" w14:textId="77777777" w:rsidTr="007840CF">
        <w:tc>
          <w:tcPr>
            <w:tcW w:w="4860" w:type="dxa"/>
          </w:tcPr>
          <w:p w14:paraId="0701BA9F" w14:textId="660D4211" w:rsidR="00321E26" w:rsidRPr="007840CF" w:rsidRDefault="00C639ED" w:rsidP="007840CF">
            <w:pPr>
              <w:rPr>
                <w:rFonts w:cstheme="minorHAnsi"/>
              </w:rPr>
            </w:pPr>
            <w:r w:rsidRPr="007840CF">
              <w:rPr>
                <w:rFonts w:cstheme="minorHAnsi"/>
                <w:noProof/>
              </w:rPr>
              <w:drawing>
                <wp:inline distT="0" distB="0" distL="0" distR="0" wp14:anchorId="5763F437" wp14:editId="6B1584D5">
                  <wp:extent cx="3019425" cy="202102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5837" cy="2025320"/>
                          </a:xfrm>
                          <a:prstGeom prst="rect">
                            <a:avLst/>
                          </a:prstGeom>
                          <a:noFill/>
                          <a:ln>
                            <a:noFill/>
                          </a:ln>
                        </pic:spPr>
                      </pic:pic>
                    </a:graphicData>
                  </a:graphic>
                </wp:inline>
              </w:drawing>
            </w:r>
          </w:p>
        </w:tc>
        <w:tc>
          <w:tcPr>
            <w:tcW w:w="7020" w:type="dxa"/>
          </w:tcPr>
          <w:p w14:paraId="5A13FBC8" w14:textId="77777777" w:rsidR="00321E26" w:rsidRPr="007840CF" w:rsidRDefault="00321E26" w:rsidP="007840CF">
            <w:pPr>
              <w:rPr>
                <w:rFonts w:cstheme="minorHAnsi"/>
              </w:rPr>
            </w:pPr>
            <w:r w:rsidRPr="007840CF">
              <w:rPr>
                <w:rFonts w:cstheme="minorHAnsi"/>
              </w:rPr>
              <w:t>Trick or Treat?</w:t>
            </w:r>
          </w:p>
          <w:p w14:paraId="4BAF0D7C" w14:textId="77777777" w:rsidR="00321E26" w:rsidRPr="007840CF" w:rsidRDefault="00321E26" w:rsidP="007840CF">
            <w:pPr>
              <w:rPr>
                <w:rFonts w:cstheme="minorHAnsi"/>
              </w:rPr>
            </w:pPr>
            <w:r w:rsidRPr="007840CF">
              <w:rPr>
                <w:rFonts w:cstheme="minorHAnsi"/>
              </w:rPr>
              <w:t>Regardless of the answer, no one wants it to be your pet’s waste! Dispose of your dog’s feces properly.</w:t>
            </w:r>
          </w:p>
          <w:p w14:paraId="15A5221F" w14:textId="77777777" w:rsidR="00321E26" w:rsidRPr="007840CF" w:rsidRDefault="00321E26" w:rsidP="007840CF">
            <w:pPr>
              <w:rPr>
                <w:rFonts w:cstheme="minorHAnsi"/>
              </w:rPr>
            </w:pPr>
          </w:p>
          <w:p w14:paraId="00D3C581" w14:textId="77777777" w:rsidR="00321E26" w:rsidRPr="007840CF" w:rsidRDefault="00321E26" w:rsidP="007840CF">
            <w:pPr>
              <w:rPr>
                <w:rFonts w:cstheme="minorHAnsi"/>
              </w:rPr>
            </w:pPr>
            <w:r w:rsidRPr="007840CF">
              <w:rPr>
                <w:rFonts w:cstheme="minorHAnsi"/>
              </w:rPr>
              <w:t>Learn why it is important to pick up after your pet at dfwstormwater.com/petwaste.</w:t>
            </w:r>
          </w:p>
          <w:p w14:paraId="313609AF" w14:textId="77777777" w:rsidR="000E55F7" w:rsidRPr="007840CF" w:rsidRDefault="000E55F7" w:rsidP="007840CF">
            <w:pPr>
              <w:rPr>
                <w:rFonts w:cstheme="minorHAnsi"/>
              </w:rPr>
            </w:pPr>
          </w:p>
          <w:p w14:paraId="68611BB5" w14:textId="312583AB" w:rsidR="000E55F7" w:rsidRPr="007840CF" w:rsidRDefault="000E55F7" w:rsidP="007840CF">
            <w:pPr>
              <w:rPr>
                <w:rFonts w:cstheme="minorHAnsi"/>
              </w:rPr>
            </w:pPr>
            <w:r w:rsidRPr="007840CF">
              <w:rPr>
                <w:rFonts w:cstheme="minorHAnsi"/>
              </w:rPr>
              <w:t xml:space="preserve">#Halloween </w:t>
            </w:r>
            <w:r w:rsidRPr="007840CF">
              <w:rPr>
                <w:rFonts w:eastAsia="Times New Roman" w:cstheme="minorHAnsi"/>
                <w:color w:val="262626"/>
                <w:kern w:val="36"/>
              </w:rPr>
              <w:t>#</w:t>
            </w:r>
            <w:r w:rsidRPr="007840CF">
              <w:rPr>
                <w:rFonts w:cstheme="minorHAnsi"/>
              </w:rPr>
              <w:t>DooTheRightThing #Halloweenie</w:t>
            </w:r>
          </w:p>
        </w:tc>
      </w:tr>
      <w:tr w:rsidR="00C639ED" w14:paraId="41A2F76B" w14:textId="77777777" w:rsidTr="007840CF">
        <w:tc>
          <w:tcPr>
            <w:tcW w:w="4860" w:type="dxa"/>
          </w:tcPr>
          <w:p w14:paraId="364A0D29" w14:textId="3AE8F7AF" w:rsidR="00321E26" w:rsidRPr="007840CF" w:rsidRDefault="00C639ED" w:rsidP="007840CF">
            <w:pPr>
              <w:rPr>
                <w:rFonts w:cstheme="minorHAnsi"/>
              </w:rPr>
            </w:pPr>
            <w:r w:rsidRPr="007840CF">
              <w:rPr>
                <w:rFonts w:cstheme="minorHAnsi"/>
                <w:noProof/>
              </w:rPr>
              <w:drawing>
                <wp:inline distT="0" distB="0" distL="0" distR="0" wp14:anchorId="7B4A18EF" wp14:editId="26E35D66">
                  <wp:extent cx="3019425" cy="200811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6052" cy="2012519"/>
                          </a:xfrm>
                          <a:prstGeom prst="rect">
                            <a:avLst/>
                          </a:prstGeom>
                          <a:noFill/>
                          <a:ln>
                            <a:noFill/>
                          </a:ln>
                        </pic:spPr>
                      </pic:pic>
                    </a:graphicData>
                  </a:graphic>
                </wp:inline>
              </w:drawing>
            </w:r>
          </w:p>
        </w:tc>
        <w:tc>
          <w:tcPr>
            <w:tcW w:w="7020" w:type="dxa"/>
          </w:tcPr>
          <w:p w14:paraId="5B59C9A8" w14:textId="5165827F" w:rsidR="00321E26" w:rsidRPr="007840CF" w:rsidRDefault="00832768" w:rsidP="007840CF">
            <w:pPr>
              <w:rPr>
                <w:rFonts w:cstheme="minorHAnsi"/>
              </w:rPr>
            </w:pPr>
            <w:r w:rsidRPr="007840CF">
              <w:rPr>
                <w:rFonts w:cstheme="minorHAnsi"/>
              </w:rPr>
              <w:t xml:space="preserve">While you eat, </w:t>
            </w:r>
            <w:r w:rsidR="00715965" w:rsidRPr="007840CF">
              <w:rPr>
                <w:rFonts w:cstheme="minorHAnsi"/>
              </w:rPr>
              <w:t xml:space="preserve">they’re </w:t>
            </w:r>
            <w:r w:rsidRPr="007840CF">
              <w:rPr>
                <w:rFonts w:cstheme="minorHAnsi"/>
              </w:rPr>
              <w:t>plotting on how to get to the leftovers.</w:t>
            </w:r>
          </w:p>
          <w:p w14:paraId="1A83709F" w14:textId="77777777" w:rsidR="00832768" w:rsidRPr="007840CF" w:rsidRDefault="00832768" w:rsidP="007840CF">
            <w:pPr>
              <w:rPr>
                <w:rFonts w:cstheme="minorHAnsi"/>
              </w:rPr>
            </w:pPr>
          </w:p>
          <w:p w14:paraId="09B8AA4D" w14:textId="0B105E05" w:rsidR="00832768" w:rsidRPr="007840CF" w:rsidRDefault="00832768" w:rsidP="007840CF">
            <w:pPr>
              <w:rPr>
                <w:rFonts w:cstheme="minorHAnsi"/>
              </w:rPr>
            </w:pPr>
            <w:r w:rsidRPr="007840CF">
              <w:rPr>
                <w:rFonts w:cstheme="minorHAnsi"/>
              </w:rPr>
              <w:t>Happy Thanksgiving! Learn why it is important to pick up after your dog at dfwstormwater.com/petwaste.</w:t>
            </w:r>
          </w:p>
          <w:p w14:paraId="591514F9" w14:textId="77777777" w:rsidR="000E55F7" w:rsidRPr="007840CF" w:rsidRDefault="000E55F7" w:rsidP="007840CF">
            <w:pPr>
              <w:rPr>
                <w:rFonts w:cstheme="minorHAnsi"/>
              </w:rPr>
            </w:pPr>
          </w:p>
          <w:p w14:paraId="51E7B8A2" w14:textId="6CEE7356" w:rsidR="000E55F7" w:rsidRPr="007840CF" w:rsidRDefault="000E55F7" w:rsidP="007840CF">
            <w:pPr>
              <w:rPr>
                <w:rFonts w:cstheme="minorHAnsi"/>
              </w:rPr>
            </w:pPr>
            <w:r w:rsidRPr="007840CF">
              <w:rPr>
                <w:rFonts w:cstheme="minorHAnsi"/>
              </w:rPr>
              <w:t xml:space="preserve">#Thanksgiving </w:t>
            </w:r>
            <w:r w:rsidRPr="007840CF">
              <w:rPr>
                <w:rFonts w:eastAsia="Times New Roman" w:cstheme="minorHAnsi"/>
                <w:color w:val="262626"/>
                <w:kern w:val="36"/>
              </w:rPr>
              <w:t>#</w:t>
            </w:r>
            <w:r w:rsidRPr="007840CF">
              <w:rPr>
                <w:rFonts w:cstheme="minorHAnsi"/>
              </w:rPr>
              <w:t>DooTheRightThing</w:t>
            </w:r>
          </w:p>
        </w:tc>
      </w:tr>
      <w:tr w:rsidR="00C639ED" w14:paraId="7E780B9B" w14:textId="77777777" w:rsidTr="007840CF">
        <w:tc>
          <w:tcPr>
            <w:tcW w:w="4860" w:type="dxa"/>
          </w:tcPr>
          <w:p w14:paraId="23FA922C" w14:textId="0479FDD3" w:rsidR="00321E26" w:rsidRPr="007840CF" w:rsidRDefault="00E105BC" w:rsidP="007840CF">
            <w:pPr>
              <w:rPr>
                <w:rFonts w:cstheme="minorHAnsi"/>
              </w:rPr>
            </w:pPr>
            <w:r w:rsidRPr="007840CF">
              <w:rPr>
                <w:rFonts w:cstheme="minorHAnsi"/>
                <w:noProof/>
              </w:rPr>
              <w:lastRenderedPageBreak/>
              <w:drawing>
                <wp:inline distT="0" distB="0" distL="0" distR="0" wp14:anchorId="768DCD57" wp14:editId="75F91A8C">
                  <wp:extent cx="2971959" cy="2876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87069" cy="2891175"/>
                          </a:xfrm>
                          <a:prstGeom prst="rect">
                            <a:avLst/>
                          </a:prstGeom>
                          <a:noFill/>
                          <a:ln>
                            <a:noFill/>
                          </a:ln>
                        </pic:spPr>
                      </pic:pic>
                    </a:graphicData>
                  </a:graphic>
                </wp:inline>
              </w:drawing>
            </w:r>
          </w:p>
        </w:tc>
        <w:tc>
          <w:tcPr>
            <w:tcW w:w="7020" w:type="dxa"/>
          </w:tcPr>
          <w:p w14:paraId="6ABD4506" w14:textId="77777777" w:rsidR="00321E26" w:rsidRPr="007840CF" w:rsidRDefault="00321E26" w:rsidP="007840CF">
            <w:pPr>
              <w:rPr>
                <w:rFonts w:cstheme="minorHAnsi"/>
              </w:rPr>
            </w:pPr>
            <w:r w:rsidRPr="007840CF">
              <w:rPr>
                <w:rFonts w:cstheme="minorHAnsi"/>
              </w:rPr>
              <w:t xml:space="preserve">This holiday season, don’t let your pet leave behind any “gifts.” Follow the law and pick up after your dog! </w:t>
            </w:r>
          </w:p>
          <w:p w14:paraId="7A0DF44F" w14:textId="77777777" w:rsidR="00321E26" w:rsidRPr="007840CF" w:rsidRDefault="00321E26" w:rsidP="007840CF">
            <w:pPr>
              <w:rPr>
                <w:rFonts w:cstheme="minorHAnsi"/>
              </w:rPr>
            </w:pPr>
          </w:p>
          <w:p w14:paraId="630F6AA1" w14:textId="77777777" w:rsidR="00321E26" w:rsidRPr="007840CF" w:rsidRDefault="00321E26" w:rsidP="007840CF">
            <w:pPr>
              <w:rPr>
                <w:rFonts w:cstheme="minorHAnsi"/>
              </w:rPr>
            </w:pPr>
            <w:r w:rsidRPr="007840CF">
              <w:rPr>
                <w:rFonts w:cstheme="minorHAnsi"/>
              </w:rPr>
              <w:t>Learn why it is important to pick up after your pet at dfwstormwater.com/petwaste.</w:t>
            </w:r>
          </w:p>
          <w:p w14:paraId="3592B693" w14:textId="77777777" w:rsidR="000E55F7" w:rsidRPr="007840CF" w:rsidRDefault="000E55F7" w:rsidP="007840CF">
            <w:pPr>
              <w:rPr>
                <w:rFonts w:cstheme="minorHAnsi"/>
              </w:rPr>
            </w:pPr>
          </w:p>
          <w:p w14:paraId="5EC674B4" w14:textId="575F4709" w:rsidR="000E55F7" w:rsidRPr="007840CF" w:rsidRDefault="000E55F7" w:rsidP="007840CF">
            <w:pPr>
              <w:rPr>
                <w:rFonts w:cstheme="minorHAnsi"/>
              </w:rPr>
            </w:pPr>
            <w:r w:rsidRPr="007840CF">
              <w:rPr>
                <w:rFonts w:cstheme="minorHAnsi"/>
              </w:rPr>
              <w:t xml:space="preserve">#Holidays </w:t>
            </w:r>
            <w:r w:rsidRPr="007840CF">
              <w:rPr>
                <w:rFonts w:eastAsia="Times New Roman" w:cstheme="minorHAnsi"/>
                <w:color w:val="262626"/>
                <w:kern w:val="36"/>
              </w:rPr>
              <w:t>#</w:t>
            </w:r>
            <w:r w:rsidRPr="007840CF">
              <w:rPr>
                <w:rFonts w:cstheme="minorHAnsi"/>
              </w:rPr>
              <w:t>DooTheRightThing</w:t>
            </w:r>
          </w:p>
        </w:tc>
      </w:tr>
      <w:tr w:rsidR="00C639ED" w14:paraId="12671EA6" w14:textId="77777777" w:rsidTr="007840CF">
        <w:tc>
          <w:tcPr>
            <w:tcW w:w="4860" w:type="dxa"/>
          </w:tcPr>
          <w:p w14:paraId="5E6240ED" w14:textId="3F949760" w:rsidR="00321E26" w:rsidRPr="007840CF" w:rsidRDefault="00C639ED" w:rsidP="007840CF">
            <w:pPr>
              <w:rPr>
                <w:rFonts w:cstheme="minorHAnsi"/>
              </w:rPr>
            </w:pPr>
            <w:r w:rsidRPr="007840CF">
              <w:rPr>
                <w:rFonts w:cstheme="minorHAnsi"/>
                <w:noProof/>
              </w:rPr>
              <w:drawing>
                <wp:inline distT="0" distB="0" distL="0" distR="0" wp14:anchorId="2B1C861A" wp14:editId="4C0C9067">
                  <wp:extent cx="2971800" cy="2137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1848" cy="2151443"/>
                          </a:xfrm>
                          <a:prstGeom prst="rect">
                            <a:avLst/>
                          </a:prstGeom>
                          <a:noFill/>
                          <a:ln>
                            <a:noFill/>
                          </a:ln>
                        </pic:spPr>
                      </pic:pic>
                    </a:graphicData>
                  </a:graphic>
                </wp:inline>
              </w:drawing>
            </w:r>
          </w:p>
        </w:tc>
        <w:tc>
          <w:tcPr>
            <w:tcW w:w="7020" w:type="dxa"/>
          </w:tcPr>
          <w:p w14:paraId="4985A01A" w14:textId="525ED993" w:rsidR="00321E26" w:rsidRPr="007840CF" w:rsidRDefault="00F72EF3" w:rsidP="007840CF">
            <w:pPr>
              <w:rPr>
                <w:rFonts w:cstheme="minorHAnsi"/>
              </w:rPr>
            </w:pPr>
            <w:r w:rsidRPr="007840CF">
              <w:rPr>
                <w:rFonts w:cstheme="minorHAnsi"/>
              </w:rPr>
              <w:t xml:space="preserve">It’s time to make your resolutions for 2020! This year, take the pledge to pick up after your dog every time they go to the bathroom. </w:t>
            </w:r>
          </w:p>
          <w:p w14:paraId="44FE9329" w14:textId="77777777" w:rsidR="00F72EF3" w:rsidRPr="007840CF" w:rsidRDefault="00F72EF3" w:rsidP="007840CF">
            <w:pPr>
              <w:rPr>
                <w:rFonts w:cstheme="minorHAnsi"/>
              </w:rPr>
            </w:pPr>
          </w:p>
          <w:p w14:paraId="2BA594FD" w14:textId="77777777" w:rsidR="00F72EF3" w:rsidRPr="007840CF" w:rsidRDefault="00F72EF3" w:rsidP="007840CF">
            <w:pPr>
              <w:rPr>
                <w:rFonts w:cstheme="minorHAnsi"/>
              </w:rPr>
            </w:pPr>
            <w:r w:rsidRPr="007840CF">
              <w:rPr>
                <w:rFonts w:cstheme="minorHAnsi"/>
              </w:rPr>
              <w:t>Learn more at dfwstormwater.com/petwaste.</w:t>
            </w:r>
          </w:p>
          <w:p w14:paraId="72E61889" w14:textId="77777777" w:rsidR="000E55F7" w:rsidRPr="007840CF" w:rsidRDefault="000E55F7" w:rsidP="007840CF">
            <w:pPr>
              <w:rPr>
                <w:rFonts w:cstheme="minorHAnsi"/>
              </w:rPr>
            </w:pPr>
          </w:p>
          <w:p w14:paraId="7A61BB9B" w14:textId="44832EC3" w:rsidR="000E55F7" w:rsidRPr="007840CF" w:rsidRDefault="000E55F7" w:rsidP="007840CF">
            <w:pPr>
              <w:rPr>
                <w:rFonts w:cstheme="minorHAnsi"/>
              </w:rPr>
            </w:pPr>
            <w:r w:rsidRPr="007840CF">
              <w:rPr>
                <w:rFonts w:cstheme="minorHAnsi"/>
              </w:rPr>
              <w:t xml:space="preserve">#NewYears </w:t>
            </w:r>
            <w:r w:rsidRPr="007840CF">
              <w:rPr>
                <w:rFonts w:eastAsia="Times New Roman" w:cstheme="minorHAnsi"/>
                <w:color w:val="262626"/>
                <w:kern w:val="36"/>
              </w:rPr>
              <w:t>#</w:t>
            </w:r>
            <w:r w:rsidRPr="007840CF">
              <w:rPr>
                <w:rFonts w:cstheme="minorHAnsi"/>
              </w:rPr>
              <w:t>DooTheRightThing #2020</w:t>
            </w:r>
          </w:p>
        </w:tc>
      </w:tr>
    </w:tbl>
    <w:p w14:paraId="4A64E1A9" w14:textId="77777777" w:rsidR="00321E26" w:rsidRPr="00514CE3" w:rsidRDefault="00321E26" w:rsidP="00186078">
      <w:pPr>
        <w:rPr>
          <w:sz w:val="24"/>
          <w:szCs w:val="24"/>
        </w:rPr>
      </w:pPr>
    </w:p>
    <w:sectPr w:rsidR="00321E26" w:rsidRPr="00514CE3">
      <w:head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87A3D7" w14:textId="77777777" w:rsidR="005E0FB6" w:rsidRDefault="005E0FB6" w:rsidP="005E0FB6">
      <w:pPr>
        <w:spacing w:after="0" w:line="240" w:lineRule="auto"/>
      </w:pPr>
      <w:r>
        <w:separator/>
      </w:r>
    </w:p>
  </w:endnote>
  <w:endnote w:type="continuationSeparator" w:id="0">
    <w:p w14:paraId="78F3735D" w14:textId="77777777" w:rsidR="005E0FB6" w:rsidRDefault="005E0FB6" w:rsidP="005E0F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44763A" w14:textId="77777777" w:rsidR="005E0FB6" w:rsidRDefault="005E0FB6" w:rsidP="005E0FB6">
      <w:pPr>
        <w:spacing w:after="0" w:line="240" w:lineRule="auto"/>
      </w:pPr>
      <w:r>
        <w:separator/>
      </w:r>
    </w:p>
  </w:footnote>
  <w:footnote w:type="continuationSeparator" w:id="0">
    <w:p w14:paraId="04B92BC9" w14:textId="77777777" w:rsidR="005E0FB6" w:rsidRDefault="005E0FB6" w:rsidP="005E0F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55752" w14:textId="6CC87FEA" w:rsidR="005E0FB6" w:rsidRPr="005E0FB6" w:rsidRDefault="005E0FB6" w:rsidP="005E0FB6">
    <w:pPr>
      <w:jc w:val="center"/>
      <w:rPr>
        <w:b/>
        <w:sz w:val="32"/>
        <w:szCs w:val="32"/>
      </w:rPr>
    </w:pPr>
    <w:r>
      <w:rPr>
        <w:b/>
        <w:sz w:val="32"/>
        <w:szCs w:val="32"/>
      </w:rPr>
      <w:t>Doo the Right Thing Social Media Library</w:t>
    </w:r>
  </w:p>
  <w:p w14:paraId="4659D0A0" w14:textId="77777777" w:rsidR="005E0FB6" w:rsidRDefault="005E0FB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4CE3"/>
    <w:rsid w:val="00061435"/>
    <w:rsid w:val="000E55F7"/>
    <w:rsid w:val="00186078"/>
    <w:rsid w:val="00225BCE"/>
    <w:rsid w:val="00255D18"/>
    <w:rsid w:val="00276A31"/>
    <w:rsid w:val="00321E26"/>
    <w:rsid w:val="003822C3"/>
    <w:rsid w:val="003D3BFC"/>
    <w:rsid w:val="00451CA0"/>
    <w:rsid w:val="004A128F"/>
    <w:rsid w:val="00514CE3"/>
    <w:rsid w:val="0054689C"/>
    <w:rsid w:val="005E0FB6"/>
    <w:rsid w:val="006027DE"/>
    <w:rsid w:val="006A43FA"/>
    <w:rsid w:val="006B2D92"/>
    <w:rsid w:val="00707FE0"/>
    <w:rsid w:val="00715965"/>
    <w:rsid w:val="007840CF"/>
    <w:rsid w:val="007A0CD3"/>
    <w:rsid w:val="007A573D"/>
    <w:rsid w:val="007C1A78"/>
    <w:rsid w:val="0081004B"/>
    <w:rsid w:val="008130D3"/>
    <w:rsid w:val="00832768"/>
    <w:rsid w:val="009C6D54"/>
    <w:rsid w:val="00A415C5"/>
    <w:rsid w:val="00A4514A"/>
    <w:rsid w:val="00AA0164"/>
    <w:rsid w:val="00AD3C61"/>
    <w:rsid w:val="00AE0C82"/>
    <w:rsid w:val="00B45D92"/>
    <w:rsid w:val="00C44492"/>
    <w:rsid w:val="00C639ED"/>
    <w:rsid w:val="00C9434F"/>
    <w:rsid w:val="00CC06B5"/>
    <w:rsid w:val="00CC3F50"/>
    <w:rsid w:val="00D334DE"/>
    <w:rsid w:val="00DA24F6"/>
    <w:rsid w:val="00E105BC"/>
    <w:rsid w:val="00E150E7"/>
    <w:rsid w:val="00ED4698"/>
    <w:rsid w:val="00F72E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267C77E0"/>
  <w15:chartTrackingRefBased/>
  <w15:docId w15:val="{A7D28B48-894D-48B2-AEF0-93FC18FCA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14C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E0F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0FB6"/>
  </w:style>
  <w:style w:type="paragraph" w:styleId="Footer">
    <w:name w:val="footer"/>
    <w:basedOn w:val="Normal"/>
    <w:link w:val="FooterChar"/>
    <w:uiPriority w:val="99"/>
    <w:unhideWhenUsed/>
    <w:rsid w:val="005E0F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0FB6"/>
  </w:style>
  <w:style w:type="character" w:styleId="CommentReference">
    <w:name w:val="annotation reference"/>
    <w:basedOn w:val="DefaultParagraphFont"/>
    <w:uiPriority w:val="99"/>
    <w:semiHidden/>
    <w:unhideWhenUsed/>
    <w:rsid w:val="00715965"/>
    <w:rPr>
      <w:sz w:val="16"/>
      <w:szCs w:val="16"/>
    </w:rPr>
  </w:style>
  <w:style w:type="paragraph" w:styleId="CommentText">
    <w:name w:val="annotation text"/>
    <w:basedOn w:val="Normal"/>
    <w:link w:val="CommentTextChar"/>
    <w:uiPriority w:val="99"/>
    <w:semiHidden/>
    <w:unhideWhenUsed/>
    <w:rsid w:val="00715965"/>
    <w:pPr>
      <w:spacing w:line="240" w:lineRule="auto"/>
    </w:pPr>
    <w:rPr>
      <w:sz w:val="20"/>
      <w:szCs w:val="20"/>
    </w:rPr>
  </w:style>
  <w:style w:type="character" w:customStyle="1" w:styleId="CommentTextChar">
    <w:name w:val="Comment Text Char"/>
    <w:basedOn w:val="DefaultParagraphFont"/>
    <w:link w:val="CommentText"/>
    <w:uiPriority w:val="99"/>
    <w:semiHidden/>
    <w:rsid w:val="00715965"/>
    <w:rPr>
      <w:sz w:val="20"/>
      <w:szCs w:val="20"/>
    </w:rPr>
  </w:style>
  <w:style w:type="paragraph" w:styleId="CommentSubject">
    <w:name w:val="annotation subject"/>
    <w:basedOn w:val="CommentText"/>
    <w:next w:val="CommentText"/>
    <w:link w:val="CommentSubjectChar"/>
    <w:uiPriority w:val="99"/>
    <w:semiHidden/>
    <w:unhideWhenUsed/>
    <w:rsid w:val="00715965"/>
    <w:rPr>
      <w:b/>
      <w:bCs/>
    </w:rPr>
  </w:style>
  <w:style w:type="character" w:customStyle="1" w:styleId="CommentSubjectChar">
    <w:name w:val="Comment Subject Char"/>
    <w:basedOn w:val="CommentTextChar"/>
    <w:link w:val="CommentSubject"/>
    <w:uiPriority w:val="99"/>
    <w:semiHidden/>
    <w:rsid w:val="00715965"/>
    <w:rPr>
      <w:b/>
      <w:bCs/>
      <w:sz w:val="20"/>
      <w:szCs w:val="20"/>
    </w:rPr>
  </w:style>
  <w:style w:type="paragraph" w:styleId="BalloonText">
    <w:name w:val="Balloon Text"/>
    <w:basedOn w:val="Normal"/>
    <w:link w:val="BalloonTextChar"/>
    <w:uiPriority w:val="99"/>
    <w:semiHidden/>
    <w:unhideWhenUsed/>
    <w:rsid w:val="0071596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596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120588">
      <w:bodyDiv w:val="1"/>
      <w:marLeft w:val="0"/>
      <w:marRight w:val="0"/>
      <w:marTop w:val="0"/>
      <w:marBottom w:val="0"/>
      <w:divBdr>
        <w:top w:val="none" w:sz="0" w:space="0" w:color="auto"/>
        <w:left w:val="none" w:sz="0" w:space="0" w:color="auto"/>
        <w:bottom w:val="none" w:sz="0" w:space="0" w:color="auto"/>
        <w:right w:val="none" w:sz="0" w:space="0" w:color="auto"/>
      </w:divBdr>
    </w:div>
    <w:div w:id="499859123">
      <w:bodyDiv w:val="1"/>
      <w:marLeft w:val="0"/>
      <w:marRight w:val="0"/>
      <w:marTop w:val="0"/>
      <w:marBottom w:val="0"/>
      <w:divBdr>
        <w:top w:val="none" w:sz="0" w:space="0" w:color="auto"/>
        <w:left w:val="none" w:sz="0" w:space="0" w:color="auto"/>
        <w:bottom w:val="none" w:sz="0" w:space="0" w:color="auto"/>
        <w:right w:val="none" w:sz="0" w:space="0" w:color="auto"/>
      </w:divBdr>
    </w:div>
    <w:div w:id="1038699886">
      <w:bodyDiv w:val="1"/>
      <w:marLeft w:val="0"/>
      <w:marRight w:val="0"/>
      <w:marTop w:val="0"/>
      <w:marBottom w:val="0"/>
      <w:divBdr>
        <w:top w:val="none" w:sz="0" w:space="0" w:color="auto"/>
        <w:left w:val="none" w:sz="0" w:space="0" w:color="auto"/>
        <w:bottom w:val="none" w:sz="0" w:space="0" w:color="auto"/>
        <w:right w:val="none" w:sz="0" w:space="0" w:color="auto"/>
      </w:divBdr>
    </w:div>
    <w:div w:id="1119034734">
      <w:bodyDiv w:val="1"/>
      <w:marLeft w:val="0"/>
      <w:marRight w:val="0"/>
      <w:marTop w:val="0"/>
      <w:marBottom w:val="0"/>
      <w:divBdr>
        <w:top w:val="none" w:sz="0" w:space="0" w:color="auto"/>
        <w:left w:val="none" w:sz="0" w:space="0" w:color="auto"/>
        <w:bottom w:val="none" w:sz="0" w:space="0" w:color="auto"/>
        <w:right w:val="none" w:sz="0" w:space="0" w:color="auto"/>
      </w:divBdr>
    </w:div>
    <w:div w:id="1652978182">
      <w:bodyDiv w:val="1"/>
      <w:marLeft w:val="0"/>
      <w:marRight w:val="0"/>
      <w:marTop w:val="0"/>
      <w:marBottom w:val="0"/>
      <w:divBdr>
        <w:top w:val="none" w:sz="0" w:space="0" w:color="auto"/>
        <w:left w:val="none" w:sz="0" w:space="0" w:color="auto"/>
        <w:bottom w:val="none" w:sz="0" w:space="0" w:color="auto"/>
        <w:right w:val="none" w:sz="0" w:space="0" w:color="auto"/>
      </w:divBdr>
    </w:div>
    <w:div w:id="2086761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706</TotalTime>
  <Pages>9</Pages>
  <Words>919</Words>
  <Characters>5242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Renee Pearl</dc:creator>
  <cp:keywords/>
  <dc:description/>
  <cp:lastModifiedBy>Hannah Allen</cp:lastModifiedBy>
  <cp:revision>24</cp:revision>
  <dcterms:created xsi:type="dcterms:W3CDTF">2019-07-10T18:01:00Z</dcterms:created>
  <dcterms:modified xsi:type="dcterms:W3CDTF">2019-11-01T19:34:00Z</dcterms:modified>
</cp:coreProperties>
</file>